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8A46" w14:textId="7ED2AEF2" w:rsidR="00737AA0" w:rsidRDefault="00737AA0" w:rsidP="00567E44">
      <w:pPr>
        <w:jc w:val="both"/>
        <w:rPr>
          <w:b/>
          <w:sz w:val="24"/>
          <w:szCs w:val="24"/>
        </w:rPr>
      </w:pPr>
      <w:r w:rsidRPr="00C62E1D">
        <w:rPr>
          <w:b/>
          <w:bCs/>
          <w:noProof/>
        </w:rPr>
        <w:drawing>
          <wp:inline distT="0" distB="0" distL="0" distR="0" wp14:anchorId="0067990A" wp14:editId="2166C650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E77DE" w14:textId="2B7806EE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36AEA21E" w14:textId="71C9BA08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SPLITSKO-DALMATINSKA ŽUPANIJA</w:t>
      </w:r>
    </w:p>
    <w:p w14:paraId="62F2ADF4" w14:textId="7E032D14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MILNA</w:t>
      </w:r>
    </w:p>
    <w:p w14:paraId="5AE54EBA" w14:textId="62B715BB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I L N A</w:t>
      </w:r>
    </w:p>
    <w:p w14:paraId="24C99275" w14:textId="2291B52C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003-06/21-01/129</w:t>
      </w:r>
    </w:p>
    <w:p w14:paraId="4AE0233D" w14:textId="6D481FA1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2104-32-01-21-1</w:t>
      </w:r>
    </w:p>
    <w:p w14:paraId="02F247AC" w14:textId="416B5501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06.04.2021</w:t>
      </w:r>
    </w:p>
    <w:p w14:paraId="41023EDD" w14:textId="56E7A14A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Izvadak iz Zapisnik</w:t>
      </w:r>
      <w:r w:rsidR="0044451E" w:rsidRPr="00567E44">
        <w:rPr>
          <w:b/>
          <w:sz w:val="24"/>
          <w:szCs w:val="24"/>
        </w:rPr>
        <w:t xml:space="preserve">a sa </w:t>
      </w:r>
      <w:r w:rsidR="00C5285B">
        <w:rPr>
          <w:b/>
          <w:sz w:val="24"/>
          <w:szCs w:val="24"/>
        </w:rPr>
        <w:t>1</w:t>
      </w:r>
      <w:r w:rsidRPr="00567E44">
        <w:rPr>
          <w:b/>
          <w:sz w:val="24"/>
          <w:szCs w:val="24"/>
        </w:rPr>
        <w:t>. sjednice Šk</w:t>
      </w:r>
      <w:r w:rsidR="0044451E" w:rsidRPr="00567E44">
        <w:rPr>
          <w:b/>
          <w:sz w:val="24"/>
          <w:szCs w:val="24"/>
        </w:rPr>
        <w:t xml:space="preserve">olskog odbora održane dana </w:t>
      </w:r>
      <w:r w:rsidR="00C5285B">
        <w:rPr>
          <w:b/>
          <w:sz w:val="24"/>
          <w:szCs w:val="24"/>
        </w:rPr>
        <w:t>06.04</w:t>
      </w:r>
      <w:r w:rsidR="0077505A" w:rsidRPr="00567E44">
        <w:rPr>
          <w:b/>
          <w:sz w:val="24"/>
          <w:szCs w:val="24"/>
        </w:rPr>
        <w:t>.2021</w:t>
      </w:r>
      <w:r w:rsidRPr="00567E44">
        <w:rPr>
          <w:b/>
          <w:sz w:val="24"/>
          <w:szCs w:val="24"/>
        </w:rPr>
        <w:t xml:space="preserve">. godine u prostoriji Škole s početkom u </w:t>
      </w:r>
      <w:r w:rsidR="00C5285B">
        <w:rPr>
          <w:b/>
          <w:sz w:val="24"/>
          <w:szCs w:val="24"/>
        </w:rPr>
        <w:t>10</w:t>
      </w:r>
      <w:r w:rsidR="0077505A" w:rsidRPr="00567E44">
        <w:rPr>
          <w:b/>
          <w:sz w:val="24"/>
          <w:szCs w:val="24"/>
        </w:rPr>
        <w:t>.30</w:t>
      </w:r>
      <w:r w:rsidRPr="00567E44">
        <w:rPr>
          <w:b/>
          <w:sz w:val="24"/>
          <w:szCs w:val="24"/>
        </w:rPr>
        <w:t xml:space="preserve"> sati.</w:t>
      </w:r>
    </w:p>
    <w:p w14:paraId="0E3284CC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Nazočni članovi :</w:t>
      </w:r>
    </w:p>
    <w:p w14:paraId="431D37C9" w14:textId="5EB8D1F2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</w:t>
      </w:r>
      <w:r w:rsidR="00C5285B">
        <w:rPr>
          <w:b/>
          <w:sz w:val="24"/>
          <w:szCs w:val="24"/>
        </w:rPr>
        <w:t>ristina Novaković</w:t>
      </w:r>
      <w:r w:rsidRPr="00567E44">
        <w:rPr>
          <w:b/>
          <w:sz w:val="24"/>
          <w:szCs w:val="24"/>
        </w:rPr>
        <w:t xml:space="preserve"> – predstavnik Učiteljskog vijeća</w:t>
      </w:r>
    </w:p>
    <w:p w14:paraId="52F20444" w14:textId="5DB47FB3" w:rsidR="00095821" w:rsidRPr="00567E44" w:rsidRDefault="00C5285B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  <w:r w:rsidR="00095821" w:rsidRPr="00567E44">
        <w:rPr>
          <w:b/>
          <w:sz w:val="24"/>
          <w:szCs w:val="24"/>
        </w:rPr>
        <w:t xml:space="preserve"> – predstavnik roditelja</w:t>
      </w:r>
    </w:p>
    <w:p w14:paraId="299A9446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Katica Galović – predstavnik zaposlenika</w:t>
      </w:r>
    </w:p>
    <w:p w14:paraId="423AC43C" w14:textId="1B9112C4" w:rsidR="00B565C4" w:rsidRPr="00C5285B" w:rsidRDefault="00C5285B" w:rsidP="00C5285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 Plazibat – predstavnik Učiteljskog vijeća</w:t>
      </w:r>
    </w:p>
    <w:p w14:paraId="27A2FA8F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Ravnateljica: Milka Restović</w:t>
      </w:r>
    </w:p>
    <w:p w14:paraId="3273009D" w14:textId="24E24BAB" w:rsidR="00095821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Dnevni red:</w:t>
      </w:r>
    </w:p>
    <w:p w14:paraId="192FCD43" w14:textId="77777777" w:rsidR="00C5285B" w:rsidRPr="005F4FD3" w:rsidRDefault="00C5285B" w:rsidP="00C5285B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Izvješće predsjedavatelja sjednice o imenovanim članovima Školskog odbora</w:t>
      </w:r>
    </w:p>
    <w:p w14:paraId="59E23145" w14:textId="77777777" w:rsidR="00C5285B" w:rsidRPr="005F4FD3" w:rsidRDefault="00C5285B" w:rsidP="00C5285B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Verificiranje mandata imenovanih članova školskog odbora</w:t>
      </w:r>
    </w:p>
    <w:p w14:paraId="55890B2B" w14:textId="77777777" w:rsidR="00C5285B" w:rsidRPr="005F4FD3" w:rsidRDefault="00C5285B" w:rsidP="00C5285B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Izbor predsjednika i zamjenika predsjednika Školskog odbora</w:t>
      </w:r>
    </w:p>
    <w:p w14:paraId="057E4811" w14:textId="77777777" w:rsidR="00C5285B" w:rsidRPr="005F4FD3" w:rsidRDefault="00C5285B" w:rsidP="00C5285B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Usvajanje Financijskog izvješća (od 01.01.2021. do 31.03.2021.)</w:t>
      </w:r>
    </w:p>
    <w:p w14:paraId="589F66AD" w14:textId="77777777" w:rsidR="00C5285B" w:rsidRPr="005F4FD3" w:rsidRDefault="00C5285B" w:rsidP="00C5285B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Usvajanje Poslovnika o radu Školskog odbora, Poslovnika o radu školskih vijeća</w:t>
      </w:r>
    </w:p>
    <w:p w14:paraId="7632E505" w14:textId="77777777" w:rsidR="00C5285B" w:rsidRPr="005F4FD3" w:rsidRDefault="00C5285B" w:rsidP="00C5285B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Razno</w:t>
      </w:r>
    </w:p>
    <w:p w14:paraId="187D98F8" w14:textId="77777777" w:rsidR="00C5285B" w:rsidRPr="00567E44" w:rsidRDefault="00C5285B" w:rsidP="00567E44">
      <w:pPr>
        <w:jc w:val="both"/>
        <w:rPr>
          <w:b/>
          <w:sz w:val="24"/>
          <w:szCs w:val="24"/>
        </w:rPr>
      </w:pPr>
    </w:p>
    <w:p w14:paraId="7AD20217" w14:textId="422B63F0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Ad1</w:t>
      </w:r>
      <w:r w:rsidR="0044451E" w:rsidRPr="00567E44">
        <w:rPr>
          <w:b/>
          <w:sz w:val="24"/>
          <w:szCs w:val="24"/>
        </w:rPr>
        <w:t xml:space="preserve">.) </w:t>
      </w:r>
      <w:r w:rsidR="00C5285B">
        <w:rPr>
          <w:b/>
          <w:sz w:val="24"/>
          <w:szCs w:val="24"/>
        </w:rPr>
        <w:t>Nakon imenovanja članova Školskog odbora iz reda učitelja i stručnih suradnika,m iz reda zaposlenika i Vijeća roditelja (tri člana Školskog odbora ispred osnivača još nisu imenovana), Ravnateljica je sazvala prvu sjednicu na kojoj će uz nazočnost većine imenovanih članova konstituirati Školski odbor Osnovne škole Milna.</w:t>
      </w:r>
    </w:p>
    <w:p w14:paraId="68A3C330" w14:textId="1B76838B" w:rsidR="0077505A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lastRenderedPageBreak/>
        <w:t xml:space="preserve">Ad2.) </w:t>
      </w:r>
      <w:r w:rsidR="00C5285B">
        <w:rPr>
          <w:b/>
          <w:sz w:val="24"/>
          <w:szCs w:val="24"/>
        </w:rPr>
        <w:t>Članovi Školskog odbora su: Iz reda Vijeća roditelja Deni Restović, iz reda Učiteljskog vijeća i stručnih suradnika Kristina Novaković, učiteljica povijesti i Mate Plazibat, učitelj matematike, iz reda zaposlenika Katica Galović, tajnica Škole.</w:t>
      </w:r>
    </w:p>
    <w:p w14:paraId="2CA12FE8" w14:textId="3C7A7E05" w:rsidR="005F4FD3" w:rsidRDefault="005F4FD3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 člana imenuje osnivač samostalno.</w:t>
      </w:r>
    </w:p>
    <w:p w14:paraId="0C288175" w14:textId="139DE2BC" w:rsidR="00567E44" w:rsidRDefault="005F4FD3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Ad3.) Za predsjednika Školskog odbora izabrana je Kristina Novaković, za zamjenika predsjednika izabrana je Deni Restović.</w:t>
      </w:r>
    </w:p>
    <w:p w14:paraId="2B0FFF8B" w14:textId="42920DC4" w:rsidR="005F4FD3" w:rsidRDefault="005F4FD3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Ad4.) Donijeta je odluka o usvajanju Financijskog izvješća od 01.01. do 31.03.2021.</w:t>
      </w:r>
    </w:p>
    <w:p w14:paraId="7826FDCE" w14:textId="24E858A3" w:rsidR="005F4FD3" w:rsidRPr="00567E44" w:rsidRDefault="005F4FD3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Ad5.) Donijeta je odluka o usvajanju poslovnika o radu Školskog odbora i poslovnika o radu Školskih vijeća.</w:t>
      </w:r>
    </w:p>
    <w:p w14:paraId="356279B5" w14:textId="784D3737" w:rsidR="00095821" w:rsidRPr="00567E44" w:rsidRDefault="00095821" w:rsidP="00567E44">
      <w:pPr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Zapisn</w:t>
      </w:r>
      <w:r w:rsidR="00DC028D" w:rsidRPr="00567E44">
        <w:rPr>
          <w:b/>
          <w:sz w:val="24"/>
          <w:szCs w:val="24"/>
        </w:rPr>
        <w:t>i</w:t>
      </w:r>
      <w:r w:rsidR="0044451E" w:rsidRPr="00567E44">
        <w:rPr>
          <w:b/>
          <w:sz w:val="24"/>
          <w:szCs w:val="24"/>
        </w:rPr>
        <w:t>č</w:t>
      </w:r>
      <w:r w:rsidR="00567E44">
        <w:rPr>
          <w:b/>
          <w:sz w:val="24"/>
          <w:szCs w:val="24"/>
        </w:rPr>
        <w:t>ar:</w:t>
      </w:r>
    </w:p>
    <w:p w14:paraId="1DE3F1BE" w14:textId="698E7747" w:rsidR="00095821" w:rsidRPr="00567E44" w:rsidRDefault="0044451E" w:rsidP="00567E44">
      <w:pPr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Katica Galović</w:t>
      </w:r>
      <w:r w:rsidR="00095821" w:rsidRPr="00567E44">
        <w:rPr>
          <w:b/>
          <w:sz w:val="24"/>
          <w:szCs w:val="24"/>
        </w:rPr>
        <w:t xml:space="preserve">                                                        </w:t>
      </w:r>
      <w:r w:rsidRPr="00567E44">
        <w:rPr>
          <w:b/>
          <w:sz w:val="24"/>
          <w:szCs w:val="24"/>
        </w:rPr>
        <w:t>Predsjednica Školskog odbor</w:t>
      </w:r>
      <w:r w:rsidR="007D6888" w:rsidRPr="00567E44">
        <w:rPr>
          <w:b/>
          <w:sz w:val="24"/>
          <w:szCs w:val="24"/>
        </w:rPr>
        <w:t>a</w:t>
      </w:r>
      <w:r w:rsidR="005F4FD3">
        <w:rPr>
          <w:b/>
          <w:sz w:val="24"/>
          <w:szCs w:val="24"/>
        </w:rPr>
        <w:t>:</w:t>
      </w:r>
    </w:p>
    <w:p w14:paraId="4CBDC975" w14:textId="1E421E3B" w:rsidR="00095821" w:rsidRPr="00567E44" w:rsidRDefault="00567E44" w:rsidP="00567E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5F4FD3">
        <w:rPr>
          <w:b/>
          <w:sz w:val="24"/>
          <w:szCs w:val="24"/>
        </w:rPr>
        <w:t>Kristina Novaković</w:t>
      </w:r>
    </w:p>
    <w:sectPr w:rsidR="00095821" w:rsidRPr="0056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317"/>
    <w:multiLevelType w:val="hybridMultilevel"/>
    <w:tmpl w:val="FA0C5E72"/>
    <w:lvl w:ilvl="0" w:tplc="404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6F5F"/>
    <w:multiLevelType w:val="hybridMultilevel"/>
    <w:tmpl w:val="1D8C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21"/>
    <w:rsid w:val="0002780B"/>
    <w:rsid w:val="00095821"/>
    <w:rsid w:val="00383424"/>
    <w:rsid w:val="0044451E"/>
    <w:rsid w:val="00567E44"/>
    <w:rsid w:val="00595A43"/>
    <w:rsid w:val="005D370B"/>
    <w:rsid w:val="005F4FD3"/>
    <w:rsid w:val="00737AA0"/>
    <w:rsid w:val="00771A96"/>
    <w:rsid w:val="0077505A"/>
    <w:rsid w:val="007D6888"/>
    <w:rsid w:val="009D6406"/>
    <w:rsid w:val="00A35E17"/>
    <w:rsid w:val="00A51554"/>
    <w:rsid w:val="00B565C4"/>
    <w:rsid w:val="00C5285B"/>
    <w:rsid w:val="00DC028D"/>
    <w:rsid w:val="00E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D16"/>
  <w15:docId w15:val="{DF4BC9B8-5E64-4964-8762-E525E78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Galović</cp:lastModifiedBy>
  <cp:revision>4</cp:revision>
  <cp:lastPrinted>2020-04-29T08:16:00Z</cp:lastPrinted>
  <dcterms:created xsi:type="dcterms:W3CDTF">2021-04-14T10:20:00Z</dcterms:created>
  <dcterms:modified xsi:type="dcterms:W3CDTF">2021-04-14T10:25:00Z</dcterms:modified>
</cp:coreProperties>
</file>