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3EDD" w14:textId="7B2DB3C0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77505A" w:rsidRPr="00567E44">
        <w:rPr>
          <w:b/>
          <w:sz w:val="24"/>
          <w:szCs w:val="24"/>
        </w:rPr>
        <w:t>5</w:t>
      </w:r>
      <w:r w:rsidR="00295E37">
        <w:rPr>
          <w:b/>
          <w:sz w:val="24"/>
          <w:szCs w:val="24"/>
        </w:rPr>
        <w:t>5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5B1480">
        <w:rPr>
          <w:b/>
          <w:sz w:val="24"/>
          <w:szCs w:val="24"/>
        </w:rPr>
        <w:t>11</w:t>
      </w:r>
      <w:r w:rsidR="0077505A" w:rsidRPr="00567E44">
        <w:rPr>
          <w:b/>
          <w:sz w:val="24"/>
          <w:szCs w:val="24"/>
        </w:rPr>
        <w:t>.0</w:t>
      </w:r>
      <w:r w:rsidR="005B1480">
        <w:rPr>
          <w:b/>
          <w:sz w:val="24"/>
          <w:szCs w:val="24"/>
        </w:rPr>
        <w:t>3</w:t>
      </w:r>
      <w:r w:rsidR="0077505A" w:rsidRPr="00567E44">
        <w:rPr>
          <w:b/>
          <w:sz w:val="24"/>
          <w:szCs w:val="24"/>
        </w:rPr>
        <w:t>.2021</w:t>
      </w:r>
      <w:r w:rsidRPr="00567E44">
        <w:rPr>
          <w:b/>
          <w:sz w:val="24"/>
          <w:szCs w:val="24"/>
        </w:rPr>
        <w:t>. godine u prostoriji Škole s početkom u 1</w:t>
      </w:r>
      <w:r w:rsidR="0077505A" w:rsidRPr="00567E44">
        <w:rPr>
          <w:b/>
          <w:sz w:val="24"/>
          <w:szCs w:val="24"/>
        </w:rPr>
        <w:t>3.30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Katarina Doša – predstavnik Učiteljskog vijeća</w:t>
      </w:r>
    </w:p>
    <w:p w14:paraId="52F20444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Josipa Filipić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2A3706AA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Tineja Bonačić – Piculović – predstavnik osnivača </w:t>
      </w:r>
      <w:bookmarkStart w:id="0" w:name="_GoBack"/>
      <w:bookmarkEnd w:id="0"/>
    </w:p>
    <w:p w14:paraId="1C077B4E" w14:textId="643574C9" w:rsidR="00095821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Đana Marinović – predstavnik Učiteljskog vijeća</w:t>
      </w:r>
    </w:p>
    <w:p w14:paraId="71CE344F" w14:textId="583D754A" w:rsidR="00295E37" w:rsidRPr="00567E44" w:rsidRDefault="00295E37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Anamaria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Rošin</w:t>
      </w:r>
      <w:proofErr w:type="spellEnd"/>
      <w:r>
        <w:rPr>
          <w:b/>
          <w:sz w:val="24"/>
          <w:szCs w:val="24"/>
        </w:rPr>
        <w:t xml:space="preserve"> – predstavnik osnivača</w:t>
      </w:r>
    </w:p>
    <w:p w14:paraId="6612271E" w14:textId="14C32FB6" w:rsidR="00095821" w:rsidRPr="00295E37" w:rsidRDefault="0077505A" w:rsidP="00295E37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Odsutni:</w:t>
      </w:r>
    </w:p>
    <w:p w14:paraId="6173842F" w14:textId="77777777" w:rsidR="0044451E" w:rsidRPr="00567E44" w:rsidRDefault="0044451E" w:rsidP="00567E44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Sandra Poklepović – predstavnik osnivača (opravdano)</w:t>
      </w:r>
    </w:p>
    <w:p w14:paraId="27A2FA8F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Ravnateljica: Milka Restović</w:t>
      </w:r>
    </w:p>
    <w:p w14:paraId="3273009D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00EB5783" w14:textId="77777777" w:rsidR="00095821" w:rsidRPr="00567E44" w:rsidRDefault="00095821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Usvajanje Zapisnika s prethodne sjednice</w:t>
      </w:r>
    </w:p>
    <w:p w14:paraId="5F88F336" w14:textId="56FE40C5" w:rsidR="00095821" w:rsidRPr="00567E44" w:rsidRDefault="00295E37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Suglasnost za zapošljavanje – izbor po natječaju (učiteljica razredne nastave)</w:t>
      </w:r>
    </w:p>
    <w:p w14:paraId="10F15631" w14:textId="0D48BFDE" w:rsidR="0077505A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Razno</w:t>
      </w:r>
    </w:p>
    <w:p w14:paraId="7AD20217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Ad1</w:t>
      </w:r>
      <w:r w:rsidR="0044451E" w:rsidRPr="00567E44">
        <w:rPr>
          <w:b/>
          <w:sz w:val="24"/>
          <w:szCs w:val="24"/>
        </w:rPr>
        <w:t xml:space="preserve">.) </w:t>
      </w:r>
      <w:r w:rsidRPr="00567E44">
        <w:rPr>
          <w:b/>
          <w:sz w:val="24"/>
          <w:szCs w:val="24"/>
        </w:rPr>
        <w:t>Zapisnik je jednoglasno usvojen od strane članova.</w:t>
      </w:r>
    </w:p>
    <w:p w14:paraId="07E4CE48" w14:textId="2A238A21" w:rsidR="00A51554" w:rsidRDefault="0077505A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</w:t>
      </w:r>
      <w:r w:rsidR="004A7789">
        <w:rPr>
          <w:b/>
          <w:sz w:val="24"/>
          <w:szCs w:val="24"/>
        </w:rPr>
        <w:t>2</w:t>
      </w:r>
      <w:r w:rsidRPr="00567E44">
        <w:rPr>
          <w:b/>
          <w:sz w:val="24"/>
          <w:szCs w:val="24"/>
        </w:rPr>
        <w:t>.)Školski odbor jednoglasno donosi o</w:t>
      </w:r>
      <w:r w:rsidR="00A51554" w:rsidRPr="00567E44">
        <w:rPr>
          <w:b/>
          <w:sz w:val="24"/>
          <w:szCs w:val="24"/>
        </w:rPr>
        <w:t>dluku o</w:t>
      </w:r>
      <w:r w:rsidR="00295E37">
        <w:rPr>
          <w:b/>
          <w:sz w:val="24"/>
          <w:szCs w:val="24"/>
        </w:rPr>
        <w:t xml:space="preserve"> prijemu Blanke </w:t>
      </w:r>
      <w:proofErr w:type="spellStart"/>
      <w:r w:rsidR="00295E37">
        <w:rPr>
          <w:b/>
          <w:sz w:val="24"/>
          <w:szCs w:val="24"/>
        </w:rPr>
        <w:t>Peračić</w:t>
      </w:r>
      <w:proofErr w:type="spellEnd"/>
      <w:r w:rsidR="00295E37">
        <w:rPr>
          <w:b/>
          <w:sz w:val="24"/>
          <w:szCs w:val="24"/>
        </w:rPr>
        <w:t>, magistr</w:t>
      </w:r>
      <w:r w:rsidR="004A7789">
        <w:rPr>
          <w:b/>
          <w:sz w:val="24"/>
          <w:szCs w:val="24"/>
        </w:rPr>
        <w:t>e</w:t>
      </w:r>
      <w:r w:rsidR="00295E37">
        <w:rPr>
          <w:b/>
          <w:sz w:val="24"/>
          <w:szCs w:val="24"/>
        </w:rPr>
        <w:t xml:space="preserve"> primarnog obrazovanja</w:t>
      </w:r>
      <w:r w:rsidR="004A7789">
        <w:rPr>
          <w:b/>
          <w:sz w:val="24"/>
          <w:szCs w:val="24"/>
        </w:rPr>
        <w:t xml:space="preserve"> na određeno radno vrijeme, 40 sati tjedno.</w:t>
      </w:r>
      <w:r w:rsidR="00A51554" w:rsidRPr="00567E44">
        <w:rPr>
          <w:b/>
          <w:sz w:val="24"/>
          <w:szCs w:val="24"/>
        </w:rPr>
        <w:t xml:space="preserve"> </w:t>
      </w:r>
    </w:p>
    <w:p w14:paraId="3076EE21" w14:textId="45A7944D" w:rsidR="004A7789" w:rsidRDefault="004A7789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Ad3.) Školski odbor jednoglasno donosi Odluku o nabavi nove klime iz vlastitih sredstava Škole.</w:t>
      </w:r>
    </w:p>
    <w:p w14:paraId="373BE7E8" w14:textId="77777777" w:rsidR="004A7789" w:rsidRPr="00567E44" w:rsidRDefault="004A7789" w:rsidP="00567E44">
      <w:pPr>
        <w:jc w:val="both"/>
        <w:rPr>
          <w:b/>
          <w:sz w:val="24"/>
          <w:szCs w:val="24"/>
        </w:rPr>
      </w:pPr>
    </w:p>
    <w:p w14:paraId="356279B5" w14:textId="784D3737" w:rsidR="00095821" w:rsidRPr="00567E44" w:rsidRDefault="00095821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Zapisn</w:t>
      </w:r>
      <w:r w:rsidR="00DC028D" w:rsidRPr="00567E44">
        <w:rPr>
          <w:b/>
          <w:sz w:val="24"/>
          <w:szCs w:val="24"/>
        </w:rPr>
        <w:t>i</w:t>
      </w:r>
      <w:r w:rsidR="0044451E" w:rsidRPr="00567E44">
        <w:rPr>
          <w:b/>
          <w:sz w:val="24"/>
          <w:szCs w:val="24"/>
        </w:rPr>
        <w:t>č</w:t>
      </w:r>
      <w:r w:rsidR="00567E44">
        <w:rPr>
          <w:b/>
          <w:sz w:val="24"/>
          <w:szCs w:val="24"/>
        </w:rPr>
        <w:t>ar:</w:t>
      </w:r>
    </w:p>
    <w:p w14:paraId="1DE3F1BE" w14:textId="77777777" w:rsidR="00095821" w:rsidRPr="00567E44" w:rsidRDefault="0044451E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</w:t>
      </w:r>
      <w:r w:rsidR="00095821" w:rsidRPr="00567E44">
        <w:rPr>
          <w:b/>
          <w:sz w:val="24"/>
          <w:szCs w:val="24"/>
        </w:rPr>
        <w:t xml:space="preserve">                                                        </w:t>
      </w:r>
      <w:r w:rsidRPr="00567E44">
        <w:rPr>
          <w:b/>
          <w:sz w:val="24"/>
          <w:szCs w:val="24"/>
        </w:rPr>
        <w:t>Predsjednica Školskog odbor</w:t>
      </w:r>
      <w:r w:rsidR="007D6888" w:rsidRPr="00567E44">
        <w:rPr>
          <w:b/>
          <w:sz w:val="24"/>
          <w:szCs w:val="24"/>
        </w:rPr>
        <w:t>a</w:t>
      </w:r>
    </w:p>
    <w:p w14:paraId="4CBDC975" w14:textId="14803CC3" w:rsidR="00095821" w:rsidRPr="00567E44" w:rsidRDefault="00567E44" w:rsidP="00567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44451E" w:rsidRPr="00567E44">
        <w:rPr>
          <w:b/>
          <w:sz w:val="24"/>
          <w:szCs w:val="24"/>
        </w:rPr>
        <w:t>Katarina Doša</w:t>
      </w: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2780B"/>
    <w:rsid w:val="00095821"/>
    <w:rsid w:val="00295E37"/>
    <w:rsid w:val="0044451E"/>
    <w:rsid w:val="004A7789"/>
    <w:rsid w:val="00567E44"/>
    <w:rsid w:val="005B1480"/>
    <w:rsid w:val="00771A96"/>
    <w:rsid w:val="0077505A"/>
    <w:rsid w:val="007D6888"/>
    <w:rsid w:val="009D6406"/>
    <w:rsid w:val="00A51554"/>
    <w:rsid w:val="00D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3</cp:revision>
  <cp:lastPrinted>2020-04-29T08:16:00Z</cp:lastPrinted>
  <dcterms:created xsi:type="dcterms:W3CDTF">2021-03-16T10:48:00Z</dcterms:created>
  <dcterms:modified xsi:type="dcterms:W3CDTF">2021-03-16T11:05:00Z</dcterms:modified>
</cp:coreProperties>
</file>