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A07E2" w:rsidR="004C0208" w:rsidRDefault="00472645" w14:paraId="0FB6B868" wp14:textId="77777777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xmlns:wp14="http://schemas.microsoft.com/office/word/2010/wordml" w:rsidRPr="00DA07E2" w:rsidR="004C0208" w:rsidRDefault="004C0208" w14:paraId="672A6659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C0208" w:rsidRDefault="00A011B1" w14:paraId="41D9B6C8" wp14:textId="77777777">
      <w:pPr>
        <w:pStyle w:val="BodyText"/>
        <w:spacing w:before="227" w:line="360" w:lineRule="auto"/>
        <w:ind w:left="296" w:right="463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xmlns:wp14="http://schemas.microsoft.com/office/word/2010/wordml" w:rsidRPr="00DA07E2" w:rsidR="004C0208" w:rsidRDefault="00A011B1" w14:paraId="13C1C6F5" wp14:textId="77777777">
      <w:pPr>
        <w:spacing w:line="360" w:lineRule="auto"/>
        <w:ind w:left="296" w:right="469"/>
        <w:rPr>
          <w:rFonts w:asciiTheme="minorHAnsi" w:hAnsiTheme="minorHAnsi" w:cstheme="minorHAnsi"/>
        </w:rPr>
      </w:pPr>
      <w:r w:rsidRPr="00DA07E2">
        <w:rPr>
          <w:rFonts w:asciiTheme="minorHAnsi" w:hAnsiTheme="minorHAnsi" w:cstheme="minorHAnsi"/>
        </w:rPr>
        <w:t>O</w:t>
      </w:r>
      <w:r w:rsidRPr="00DA07E2" w:rsidR="00472645">
        <w:rPr>
          <w:rFonts w:asciiTheme="minorHAnsi" w:hAnsiTheme="minorHAnsi" w:cstheme="minorHAnsi"/>
        </w:rPr>
        <w:t>cjenjivanje i vrednovanje usklađ</w:t>
      </w:r>
      <w:r w:rsidRPr="00DA07E2">
        <w:rPr>
          <w:rFonts w:asciiTheme="minorHAnsi" w:hAnsiTheme="minorHAnsi" w:cstheme="minorHAnsi"/>
        </w:rPr>
        <w:t xml:space="preserve">eno je s aktualnim </w:t>
      </w:r>
      <w:r w:rsidRPr="00DA07E2">
        <w:rPr>
          <w:rFonts w:asciiTheme="minorHAnsi" w:hAnsiTheme="minorHAnsi" w:cstheme="minorHAnsi"/>
          <w:i/>
        </w:rPr>
        <w:t>Pravilnikom o načinima, postupcima i elementima vrednovanja učenika u osnovnoj i srednjoj školi</w:t>
      </w:r>
      <w:r w:rsidRPr="00DA07E2">
        <w:rPr>
          <w:rFonts w:asciiTheme="minorHAnsi" w:hAnsiTheme="minorHAnsi" w:cstheme="minorHAnsi"/>
        </w:rPr>
        <w:t>.</w:t>
      </w:r>
    </w:p>
    <w:p xmlns:wp14="http://schemas.microsoft.com/office/word/2010/wordml" w:rsidRPr="00DA07E2" w:rsidR="00472645" w:rsidP="00472645" w:rsidRDefault="00A011B1" w14:paraId="4829A252" wp14:textId="77777777">
      <w:pPr>
        <w:pStyle w:val="BodyText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6936FCFC" w:rsidR="00A011B1">
        <w:rPr>
          <w:rFonts w:ascii="Calibri" w:hAnsi="Calibri" w:cs="Calibri" w:asciiTheme="minorAscii" w:hAnsiTheme="minorAscii" w:cstheme="minorAscii"/>
          <w:sz w:val="22"/>
          <w:szCs w:val="22"/>
        </w:rPr>
        <w:t xml:space="preserve">U nastavi geografije </w:t>
      </w:r>
      <w:r w:rsidRPr="6936FCFC" w:rsidR="00472645">
        <w:rPr>
          <w:rFonts w:ascii="Calibri" w:hAnsi="Calibri" w:cs="Calibri" w:asciiTheme="minorAscii" w:hAnsiTheme="minorAscii" w:cstheme="minorAscii"/>
          <w:sz w:val="22"/>
          <w:szCs w:val="22"/>
        </w:rPr>
        <w:t>razinom usvojenosti od nezadovoljavajuće do izvrsne</w:t>
      </w:r>
      <w:r w:rsidRPr="6936FCFC" w:rsidR="00A011B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vrednuju se sljedeći elementi (brojčanom i opisnom ocjenom).</w:t>
      </w:r>
    </w:p>
    <w:p w:rsidR="6936FCFC" w:rsidP="6936FCFC" w:rsidRDefault="6936FCFC" w14:paraId="60B35844" w14:textId="3E7788CE">
      <w:pPr>
        <w:pStyle w:val="BodyText"/>
        <w:spacing w:line="360" w:lineRule="auto"/>
        <w:ind w:left="296" w:right="656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11B1C849" w:rsidP="6936FCFC" w:rsidRDefault="11B1C849" w14:paraId="52E51FC0" w14:textId="5DFB975F">
      <w:pPr>
        <w:pStyle w:val="BodyText"/>
        <w:spacing w:line="360" w:lineRule="auto"/>
        <w:ind w:left="0" w:right="65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936FCFC" w:rsidR="11B1C84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Elementi ocjenjivanja</w:t>
      </w:r>
      <w:r w:rsidRPr="6936FCFC" w:rsidR="11B1C84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 nastavnom predmetu Geografija su:</w:t>
      </w:r>
    </w:p>
    <w:p w:rsidR="11B1C849" w:rsidP="6936FCFC" w:rsidRDefault="11B1C849" w14:paraId="205B7FB0" w14:textId="0A1FF140">
      <w:pPr>
        <w:pStyle w:val="BodyText"/>
        <w:spacing w:line="360" w:lineRule="auto"/>
        <w:ind w:left="0" w:right="65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936FCFC" w:rsidR="11B1C849">
        <w:rPr>
          <w:rFonts w:ascii="Calibri" w:hAnsi="Calibri" w:cs="Calibri" w:asciiTheme="minorAscii" w:hAnsiTheme="minorAscii" w:cstheme="minorAscii"/>
          <w:sz w:val="22"/>
          <w:szCs w:val="22"/>
        </w:rPr>
        <w:t>GEOGRAFSKA ZNANJA</w:t>
      </w:r>
    </w:p>
    <w:p w:rsidR="11B1C849" w:rsidP="6936FCFC" w:rsidRDefault="11B1C849" w14:paraId="794A2897" w14:textId="21341A12">
      <w:pPr>
        <w:pStyle w:val="BodyText"/>
        <w:spacing w:line="360" w:lineRule="auto"/>
        <w:ind w:left="0" w:right="65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936FCFC" w:rsidR="11B1C849">
        <w:rPr>
          <w:rFonts w:ascii="Calibri" w:hAnsi="Calibri" w:cs="Calibri" w:asciiTheme="minorAscii" w:hAnsiTheme="minorAscii" w:cstheme="minorAscii"/>
          <w:sz w:val="22"/>
          <w:szCs w:val="22"/>
        </w:rPr>
        <w:t>GEOGRAFSKO ISTRAŽIVANJE I VJEŠTINE</w:t>
      </w:r>
    </w:p>
    <w:p w:rsidR="11B1C849" w:rsidP="6936FCFC" w:rsidRDefault="11B1C849" w14:paraId="2EBA1F4D" w14:textId="4583FA02">
      <w:pPr>
        <w:pStyle w:val="BodyText"/>
        <w:spacing w:line="360" w:lineRule="auto"/>
        <w:ind w:left="0" w:right="65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936FCFC" w:rsidR="11B1C849">
        <w:rPr>
          <w:rFonts w:ascii="Calibri" w:hAnsi="Calibri" w:cs="Calibri" w:asciiTheme="minorAscii" w:hAnsiTheme="minorAscii" w:cstheme="minorAscii"/>
          <w:sz w:val="22"/>
          <w:szCs w:val="22"/>
        </w:rPr>
        <w:t xml:space="preserve">KARTOGRAFSKA PISMENOST </w:t>
      </w:r>
    </w:p>
    <w:p w:rsidR="6936FCFC" w:rsidP="6936FCFC" w:rsidRDefault="6936FCFC" w14:paraId="3FFC4637" w14:textId="59F43AEB">
      <w:pPr>
        <w:pStyle w:val="BodyText"/>
        <w:spacing w:line="360" w:lineRule="auto"/>
        <w:ind w:left="0" w:right="656"/>
        <w:rPr>
          <w:rFonts w:ascii="Calibri" w:hAnsi="Calibri" w:cs="Calibri" w:asciiTheme="minorAscii" w:hAnsiTheme="minorAscii" w:cstheme="minorAscii"/>
          <w:sz w:val="22"/>
          <w:szCs w:val="22"/>
        </w:rPr>
      </w:pPr>
    </w:p>
    <w:tbl>
      <w:tblPr>
        <w:tblStyle w:val="TableGrid"/>
        <w:tblW w:w="9918" w:type="dxa"/>
        <w:tblLook w:val="04A0"/>
      </w:tblPr>
      <w:tblGrid>
        <w:gridCol w:w="1548"/>
        <w:gridCol w:w="4860"/>
        <w:gridCol w:w="1080"/>
        <w:gridCol w:w="2430"/>
      </w:tblGrid>
      <w:tr xmlns:wp14="http://schemas.microsoft.com/office/word/2010/wordml" w:rsidRPr="00DA07E2" w:rsidR="0082327F" w:rsidTr="0082327F" w14:paraId="53ECFE50" wp14:textId="77777777">
        <w:tc>
          <w:tcPr>
            <w:tcW w:w="1548" w:type="dxa"/>
            <w:shd w:val="clear" w:color="auto" w:fill="D9D9D9" w:themeFill="background1" w:themeFillShade="D9"/>
            <w:vAlign w:val="center"/>
          </w:tcPr>
          <w:p w:rsidRPr="00DA07E2" w:rsidR="00472645" w:rsidP="00DA07E2" w:rsidRDefault="00472645" w14:paraId="3325A3CF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Pr="00DA07E2" w:rsidR="00472645" w:rsidP="0082327F" w:rsidRDefault="00472645" w14:paraId="6F2702B9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DA07E2" w:rsidR="00472645" w:rsidP="0082327F" w:rsidRDefault="00472645" w14:paraId="07B49309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Pr="00DA07E2" w:rsidR="00472645" w:rsidP="0082327F" w:rsidRDefault="00472645" w14:paraId="176B18E4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 w:rsidR="0082327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xmlns:wp14="http://schemas.microsoft.com/office/word/2010/wordml" w:rsidRPr="00DA07E2" w:rsidR="00472645" w:rsidTr="0082327F" w14:paraId="64C93844" wp14:textId="77777777">
        <w:tc>
          <w:tcPr>
            <w:tcW w:w="1548" w:type="dxa"/>
            <w:shd w:val="clear" w:color="auto" w:fill="auto"/>
          </w:tcPr>
          <w:p w:rsidRPr="00DA07E2" w:rsidR="00472645" w:rsidP="009F237A" w:rsidRDefault="00472645" w14:paraId="01EC7890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:rsidRPr="00DA07E2" w:rsidR="00472645" w:rsidP="009F237A" w:rsidRDefault="00472645" w14:paraId="0A37501D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Pr="00DA07E2" w:rsidR="00DA07E2" w:rsidP="009F237A" w:rsidRDefault="00DA07E2" w14:paraId="4CCF6064" wp14:textId="77777777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:rsidRPr="00DA07E2" w:rsidR="00DA07E2" w:rsidP="009F237A" w:rsidRDefault="00DA07E2" w14:paraId="3E79E163" wp14:textId="77777777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:rsidRPr="00DA07E2" w:rsidR="00DA07E2" w:rsidP="009F237A" w:rsidRDefault="00DA07E2" w14:paraId="735B21A9" wp14:textId="77777777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:rsidRPr="00DA07E2" w:rsidR="00472645" w:rsidP="009F237A" w:rsidRDefault="00DA07E2" w14:paraId="6276648A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Pr="00DA07E2" w:rsidR="00472645" w:rsidP="009F237A" w:rsidRDefault="00472645" w14:paraId="22C5751A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:rsidRPr="00DA07E2" w:rsidR="00472645" w:rsidP="009F237A" w:rsidRDefault="00472645" w14:paraId="5DAB6C7B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Pr="00DA07E2" w:rsidR="00472645" w:rsidP="009F237A" w:rsidRDefault="00472645" w14:paraId="3AFA3B6A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xmlns:wp14="http://schemas.microsoft.com/office/word/2010/wordml" w:rsidRPr="00DA07E2" w:rsidR="00472645" w:rsidTr="0082327F" w14:paraId="33362856" wp14:textId="77777777">
        <w:tc>
          <w:tcPr>
            <w:tcW w:w="1548" w:type="dxa"/>
            <w:shd w:val="clear" w:color="auto" w:fill="auto"/>
          </w:tcPr>
          <w:p w:rsidRPr="00DA07E2" w:rsidR="00472645" w:rsidP="009F237A" w:rsidRDefault="00DA07E2" w14:paraId="57013382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</w:t>
            </w:r>
            <w:r w:rsidRPr="00DA07E2" w:rsidR="00472645">
              <w:rPr>
                <w:rFonts w:asciiTheme="minorHAnsi" w:hAnsiTheme="minorHAnsi" w:cstheme="minorHAnsi"/>
                <w:b/>
                <w:bCs/>
                <w:sz w:val="22"/>
              </w:rPr>
              <w:t xml:space="preserve"> vještine</w:t>
            </w:r>
          </w:p>
          <w:p w:rsidRPr="00DA07E2" w:rsidR="00472645" w:rsidP="009F237A" w:rsidRDefault="00472645" w14:paraId="02EB378F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Pr="00DA07E2" w:rsidR="00472645" w:rsidP="00DA07E2" w:rsidRDefault="00DA07E2" w14:paraId="29A76E84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A07E2" w:rsidR="00472645">
              <w:rPr>
                <w:rFonts w:asciiTheme="minorHAnsi" w:hAnsiTheme="minorHAnsi" w:cstheme="minorHAnsi"/>
                <w:sz w:val="22"/>
              </w:rPr>
              <w:t>(orijentacija u prostoru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pomoću orijentira i uređaja (kompas, GPS, geografska karta/plan),</w:t>
            </w:r>
            <w:r w:rsidRPr="00DA07E2" w:rsidR="00472645">
              <w:rPr>
                <w:rFonts w:asciiTheme="minorHAnsi" w:hAnsiTheme="minorHAnsi" w:cstheme="minorHAnsi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:rsidRPr="00DA07E2" w:rsidR="00DA07E2" w:rsidP="00DA07E2" w:rsidRDefault="00DA07E2" w14:paraId="4BFF4E61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Style w:val="BodyText"/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Pr="00DA07E2" w:rsidR="00472645" w:rsidP="009F237A" w:rsidRDefault="00472645" w14:paraId="5A662D34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:rsidRPr="00DA07E2" w:rsidR="00472645" w:rsidP="009F237A" w:rsidRDefault="00472645" w14:paraId="6A05A809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Pr="00DA07E2" w:rsidR="00472645" w:rsidP="009F237A" w:rsidRDefault="00472645" w14:paraId="30DC7169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xmlns:wp14="http://schemas.microsoft.com/office/word/2010/wordml" w:rsidRPr="00DA07E2" w:rsidR="00472645" w:rsidTr="0082327F" w14:paraId="6009BC73" wp14:textId="77777777">
        <w:tc>
          <w:tcPr>
            <w:tcW w:w="1548" w:type="dxa"/>
            <w:shd w:val="clear" w:color="auto" w:fill="auto"/>
          </w:tcPr>
          <w:p w:rsidRPr="00DA07E2" w:rsidR="00472645" w:rsidP="009F237A" w:rsidRDefault="00472645" w14:paraId="5AEAB50D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:rsidRPr="00DA07E2" w:rsidR="00472645" w:rsidP="009F237A" w:rsidRDefault="00472645" w14:paraId="5A39BBE3" wp14:textId="7777777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Pr="00DA07E2" w:rsidR="00472645" w:rsidP="009F237A" w:rsidRDefault="00472645" w14:paraId="2EB1C804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Pr="00DA07E2" w:rsid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Pr="00DA07E2" w:rsid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Pr="00DA07E2" w:rsidR="00472645" w:rsidP="009F237A" w:rsidRDefault="00DA07E2" w14:paraId="5D1E16F0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P</w:t>
            </w:r>
            <w:r w:rsidRPr="00DA07E2" w:rsidR="00472645">
              <w:rPr>
                <w:rFonts w:asciiTheme="minorHAnsi" w:hAnsiTheme="minorHAnsi" w:cstheme="minorHAnsi"/>
                <w:sz w:val="22"/>
              </w:rPr>
              <w:t>isano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(slijepe karte)</w:t>
            </w:r>
            <w:r w:rsidRPr="00DA07E2" w:rsidR="00472645">
              <w:rPr>
                <w:rFonts w:asciiTheme="minorHAnsi" w:hAnsiTheme="minorHAnsi" w:cstheme="minorHAnsi"/>
                <w:sz w:val="22"/>
              </w:rPr>
              <w:t xml:space="preserve">, usmeno, praktično </w:t>
            </w:r>
          </w:p>
          <w:p w:rsidRPr="00DA07E2" w:rsidR="00472645" w:rsidP="009F237A" w:rsidRDefault="00472645" w14:paraId="41C8F396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Pr="00DA07E2" w:rsidR="00472645" w:rsidP="009F237A" w:rsidRDefault="00472645" w14:paraId="39693A6B" wp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orijentacija i snalaženje na </w:t>
            </w:r>
            <w:r w:rsidRPr="00DA07E2" w:rsidR="00DA07E2">
              <w:rPr>
                <w:rFonts w:asciiTheme="minorHAnsi" w:hAnsiTheme="minorHAnsi" w:cstheme="minorHAnsi"/>
                <w:sz w:val="22"/>
              </w:rPr>
              <w:t xml:space="preserve">geografskoj </w:t>
            </w:r>
            <w:r w:rsidRPr="00DA07E2">
              <w:rPr>
                <w:rFonts w:asciiTheme="minorHAnsi" w:hAnsiTheme="minorHAnsi" w:cstheme="minorHAnsi"/>
                <w:sz w:val="22"/>
              </w:rPr>
              <w:t>karti; čitanje i interpretacija sadržaja karata; pravilno pisanje geografskih imena</w:t>
            </w:r>
          </w:p>
        </w:tc>
      </w:tr>
    </w:tbl>
    <w:p xmlns:wp14="http://schemas.microsoft.com/office/word/2010/wordml" w:rsidRPr="00DA07E2" w:rsidR="00472645" w:rsidRDefault="00472645" w14:paraId="72A3D3EC" wp14:textId="77777777">
      <w:pPr>
        <w:pStyle w:val="BodyText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DA07E2" w:rsidR="004C0208" w:rsidP="00472645" w:rsidRDefault="00472645" w14:paraId="7380BC09" wp14:textId="77777777">
      <w:pPr>
        <w:pStyle w:val="BodyText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xmlns:wp14="http://schemas.microsoft.com/office/word/2010/wordml" w:rsidRPr="00DA07E2" w:rsidR="004C0208" w:rsidP="00472645" w:rsidRDefault="00472645" w14:paraId="67CD0CAF" wp14:textId="77777777">
      <w:pPr>
        <w:pStyle w:val="Heading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>ina usvojenosti ishoda: IZNIMNA</w:t>
      </w:r>
    </w:p>
    <w:p xmlns:wp14="http://schemas.microsoft.com/office/word/2010/wordml" w:rsidRPr="00DA07E2" w:rsidR="004C0208" w:rsidRDefault="004C0208" w14:paraId="0D0B940D" wp14:textId="7777777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6"/>
        <w:gridCol w:w="3392"/>
        <w:gridCol w:w="2678"/>
      </w:tblGrid>
      <w:tr xmlns:wp14="http://schemas.microsoft.com/office/word/2010/wordml" w:rsidRPr="00DA07E2" w:rsidR="004C0208" w:rsidTr="00472645" w14:paraId="4FA524A1" wp14:textId="77777777">
        <w:trPr>
          <w:trHeight w:val="778"/>
        </w:trPr>
        <w:tc>
          <w:tcPr>
            <w:tcW w:w="3036" w:type="dxa"/>
            <w:vAlign w:val="center"/>
          </w:tcPr>
          <w:p w:rsidRPr="00DA07E2" w:rsidR="004C0208" w:rsidP="00472645" w:rsidRDefault="00472645" w14:paraId="5B930324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Pr="00DA07E2" w:rsidR="00A011B1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:rsidRPr="00DA07E2" w:rsidR="004C0208" w:rsidP="00472645" w:rsidRDefault="00DA07E2" w14:paraId="33C73F6E" wp14:textId="77777777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Pr="00DA07E2" w:rsidR="00472645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:rsidRPr="00DA07E2" w:rsidR="004C0208" w:rsidP="00472645" w:rsidRDefault="00472645" w14:paraId="372455AC" wp14:textId="77777777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xmlns:wp14="http://schemas.microsoft.com/office/word/2010/wordml" w:rsidRPr="00DA07E2" w:rsidR="004C0208" w:rsidTr="00472645" w14:paraId="432FFC59" wp14:textId="77777777">
        <w:trPr>
          <w:trHeight w:val="6080"/>
        </w:trPr>
        <w:tc>
          <w:tcPr>
            <w:tcW w:w="3036" w:type="dxa"/>
          </w:tcPr>
          <w:p w:rsidRPr="00DA07E2" w:rsidR="004C0208" w:rsidP="00472645" w:rsidRDefault="004C0208" w14:paraId="0E27B00A" wp14:textId="77777777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1F3DF985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:rsidRPr="00DA07E2" w:rsidR="004C0208" w:rsidP="00472645" w:rsidRDefault="00A011B1" w14:paraId="70D66CC0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:rsidRPr="00DA07E2" w:rsidR="004C0208" w:rsidP="00472645" w:rsidRDefault="00A011B1" w14:paraId="25D94B8B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:rsidRPr="00DA07E2" w:rsidR="004C0208" w:rsidP="00472645" w:rsidRDefault="00A011B1" w14:paraId="1382E3AE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:rsidRPr="00DA07E2" w:rsidR="004C0208" w:rsidP="00472645" w:rsidRDefault="00A011B1" w14:paraId="1DD46B6C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:rsidRPr="00DA07E2" w:rsidR="004C0208" w:rsidP="00472645" w:rsidRDefault="004C0208" w14:paraId="60061E4C" wp14:textId="77777777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0B9566B1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Pr="00DA07E2" w:rsidR="004C0208" w:rsidP="00472645" w:rsidRDefault="00A011B1" w14:paraId="37BCDBA5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:rsidRPr="00DA07E2" w:rsidR="004C0208" w:rsidP="00472645" w:rsidRDefault="00A011B1" w14:paraId="204FDBCC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Pr="00DA07E2" w:rsidR="004C0208" w:rsidP="00472645" w:rsidRDefault="00A011B1" w14:paraId="621653AB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:rsidRPr="00DA07E2" w:rsidR="004C0208" w:rsidP="00472645" w:rsidRDefault="00A011B1" w14:paraId="42D3BBF6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:rsidRPr="00DA07E2" w:rsidR="004C0208" w:rsidP="00472645" w:rsidRDefault="00A011B1" w14:paraId="541B6F42" wp14:textId="77777777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:rsidRPr="00DA07E2" w:rsidR="004C0208" w:rsidP="00472645" w:rsidRDefault="00A011B1" w14:paraId="6993F2F5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:rsidRPr="00DA07E2" w:rsidR="004C0208" w:rsidP="00472645" w:rsidRDefault="00A011B1" w14:paraId="2A1B4978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:rsidRPr="00DA07E2" w:rsidR="004C0208" w:rsidP="00472645" w:rsidRDefault="00A011B1" w14:paraId="1494EA11" wp14:textId="77777777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:rsidRPr="00DA07E2" w:rsidR="004C0208" w:rsidP="00472645" w:rsidRDefault="00A011B1" w14:paraId="23B30025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:rsidRPr="00DA07E2" w:rsidR="004C0208" w:rsidP="00472645" w:rsidRDefault="00A011B1" w14:paraId="5D3A5E14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xmlns:wp14="http://schemas.microsoft.com/office/word/2010/wordml" w:rsidRPr="00DA07E2" w:rsidR="004C0208" w:rsidRDefault="004C0208" w14:paraId="44EAFD9C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RDefault="00472645" w14:paraId="4B94D5A5" wp14:textId="77777777">
      <w:pPr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6438E8A5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xmlns:wp14="http://schemas.microsoft.com/office/word/2010/wordml" w:rsidRPr="00DA07E2" w:rsidR="00472645" w:rsidRDefault="00472645" w14:paraId="3DEEC669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3420"/>
        <w:gridCol w:w="2700"/>
      </w:tblGrid>
      <w:tr xmlns:wp14="http://schemas.microsoft.com/office/word/2010/wordml" w:rsidRPr="00DA07E2" w:rsidR="00472645" w:rsidTr="00472645" w14:paraId="33102501" wp14:textId="77777777">
        <w:trPr>
          <w:trHeight w:val="918"/>
        </w:trPr>
        <w:tc>
          <w:tcPr>
            <w:tcW w:w="3061" w:type="dxa"/>
            <w:vAlign w:val="center"/>
          </w:tcPr>
          <w:p w:rsidRPr="00DA07E2" w:rsidR="00472645" w:rsidP="00472645" w:rsidRDefault="00472645" w14:paraId="0E7B79EE" wp14:textId="77777777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Pr="00DA07E2" w:rsidR="00472645" w:rsidP="00472645" w:rsidRDefault="00DA07E2" w14:paraId="0D785E4A" wp14:textId="77777777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Pr="00DA07E2" w:rsidR="00472645" w:rsidP="00472645" w:rsidRDefault="00472645" w14:paraId="662221A2" wp14:textId="77777777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xmlns:wp14="http://schemas.microsoft.com/office/word/2010/wordml" w:rsidRPr="00DA07E2" w:rsidR="004C0208" w14:paraId="0DC5A6AE" wp14:textId="77777777">
        <w:trPr>
          <w:trHeight w:val="4971"/>
        </w:trPr>
        <w:tc>
          <w:tcPr>
            <w:tcW w:w="3061" w:type="dxa"/>
          </w:tcPr>
          <w:p w:rsidRPr="00DA07E2" w:rsidR="004C0208" w:rsidRDefault="004C0208" w14:paraId="3656B9AB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52D9617E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:rsidRPr="00DA07E2" w:rsidR="004C0208" w:rsidP="00472645" w:rsidRDefault="00A011B1" w14:paraId="06537AEA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:rsidRPr="00DA07E2" w:rsidR="004C0208" w:rsidP="00472645" w:rsidRDefault="00A011B1" w14:paraId="3B7BC3C6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:rsidRPr="00DA07E2" w:rsidR="004C0208" w:rsidRDefault="004C0208" w14:paraId="45FB0818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75C02C02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Pr="00DA07E2" w:rsidR="00472645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Pr="00DA07E2" w:rsidR="00472645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Pr="00DA07E2" w:rsidR="004C0208" w:rsidP="00472645" w:rsidRDefault="00A011B1" w14:paraId="447EF0AB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:rsidRPr="00DA07E2" w:rsidR="004C0208" w:rsidP="00472645" w:rsidRDefault="00A011B1" w14:paraId="59AC58BC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Pr="00DA07E2" w:rsidR="004C0208" w:rsidP="00472645" w:rsidRDefault="00A011B1" w14:paraId="3C2B0FFC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Pr="00DA07E2" w:rsidR="004C0208" w:rsidP="00472645" w:rsidRDefault="00A011B1" w14:paraId="0851D82F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:rsidRPr="00DA07E2" w:rsidR="004C0208" w:rsidRDefault="004C0208" w14:paraId="049F31CB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407B9066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:rsidRPr="00DA07E2" w:rsidR="004C0208" w:rsidP="00472645" w:rsidRDefault="00A011B1" w14:paraId="6A71DA5E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Pr="00DA07E2" w:rsidR="00472645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:rsidRPr="00DA07E2" w:rsidR="004C0208" w:rsidP="00472645" w:rsidRDefault="00A011B1" w14:paraId="0F1F721C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:rsidRPr="00DA07E2" w:rsidR="004C0208" w:rsidP="00472645" w:rsidRDefault="00A011B1" w14:paraId="73492F66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Pr="00DA07E2" w:rsidR="00472645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xmlns:wp14="http://schemas.microsoft.com/office/word/2010/wordml" w:rsidRPr="00DA07E2" w:rsidR="004C0208" w:rsidRDefault="004C0208" w14:paraId="53128261" wp14:textId="77777777">
      <w:pPr>
        <w:spacing w:line="276" w:lineRule="exact"/>
        <w:rPr>
          <w:rFonts w:asciiTheme="minorHAnsi" w:hAnsiTheme="minorHAnsi" w:cstheme="minorHAnsi"/>
        </w:rPr>
        <w:sectPr w:rsidRPr="00DA07E2" w:rsidR="004C0208">
          <w:pgSz w:w="11910" w:h="16840" w:orient="portrait"/>
          <w:pgMar w:top="440" w:right="1180" w:bottom="280" w:left="1120" w:header="720" w:footer="720" w:gutter="0"/>
          <w:cols w:space="720"/>
        </w:sectPr>
      </w:pPr>
    </w:p>
    <w:p xmlns:wp14="http://schemas.microsoft.com/office/word/2010/wordml" w:rsidRPr="00DA07E2" w:rsidR="00472645" w:rsidP="00472645" w:rsidRDefault="00472645" w14:paraId="42939950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DOBRA</w:t>
      </w:r>
    </w:p>
    <w:p xmlns:wp14="http://schemas.microsoft.com/office/word/2010/wordml" w:rsidRPr="00DA07E2" w:rsidR="004C0208" w:rsidRDefault="004C0208" w14:paraId="62486C05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3424"/>
        <w:gridCol w:w="2704"/>
      </w:tblGrid>
      <w:tr xmlns:wp14="http://schemas.microsoft.com/office/word/2010/wordml" w:rsidRPr="00DA07E2" w:rsidR="00472645" w:rsidTr="00472645" w14:paraId="649DF19F" wp14:textId="77777777">
        <w:trPr>
          <w:trHeight w:val="781"/>
        </w:trPr>
        <w:tc>
          <w:tcPr>
            <w:tcW w:w="3065" w:type="dxa"/>
            <w:vAlign w:val="center"/>
          </w:tcPr>
          <w:p w:rsidRPr="00DA07E2" w:rsidR="00472645" w:rsidP="00472645" w:rsidRDefault="00472645" w14:paraId="103A25B6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:rsidRPr="00DA07E2" w:rsidR="00472645" w:rsidP="009F237A" w:rsidRDefault="00DA07E2" w14:paraId="6DAF09FB" wp14:textId="77777777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:rsidRPr="00DA07E2" w:rsidR="00472645" w:rsidP="009F237A" w:rsidRDefault="00472645" w14:paraId="223540FA" wp14:textId="77777777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xmlns:wp14="http://schemas.microsoft.com/office/word/2010/wordml" w:rsidRPr="00DA07E2" w:rsidR="004C0208" w:rsidTr="00472645" w14:paraId="6202C5F7" wp14:textId="77777777">
        <w:trPr>
          <w:trHeight w:val="5386"/>
        </w:trPr>
        <w:tc>
          <w:tcPr>
            <w:tcW w:w="3065" w:type="dxa"/>
          </w:tcPr>
          <w:p w:rsidRPr="00DA07E2" w:rsidR="004C0208" w:rsidRDefault="004C0208" w14:paraId="4101652C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3E14F9C8" wp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DA07E2" w:rsidR="00472645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:rsidRPr="00DA07E2" w:rsidR="004C0208" w:rsidP="00472645" w:rsidRDefault="00A011B1" w14:paraId="565E892C" wp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Pr="00DA07E2" w:rsidR="00472645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:rsidRPr="00DA07E2" w:rsidR="004C0208" w:rsidRDefault="004C0208" w14:paraId="4B99056E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4042290D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Pr="00DA07E2" w:rsidR="004C0208" w:rsidP="00472645" w:rsidRDefault="00A011B1" w14:paraId="248E0E99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Pr="00DA07E2" w:rsidR="004C0208" w:rsidP="00472645" w:rsidRDefault="00A011B1" w14:paraId="029E709A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:rsidRPr="00DA07E2" w:rsidR="004C0208" w:rsidP="00472645" w:rsidRDefault="00A011B1" w14:paraId="0D4D3BB5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Pr="00DA07E2" w:rsidR="004C0208" w:rsidP="00472645" w:rsidRDefault="00A011B1" w14:paraId="314E9CCB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:rsidRPr="00DA07E2" w:rsidR="004C0208" w:rsidRDefault="004C0208" w14:paraId="1299C43A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0678E6D9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:rsidRPr="00DA07E2" w:rsidR="004C0208" w:rsidP="00472645" w:rsidRDefault="00A011B1" w14:paraId="73D743D7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:rsidRPr="00DA07E2" w:rsidR="004C0208" w:rsidP="00472645" w:rsidRDefault="00A011B1" w14:paraId="2F47BA82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Pr="00DA07E2" w:rsidR="00472645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:rsidRPr="00DA07E2" w:rsidR="004C0208" w:rsidP="00472645" w:rsidRDefault="00A011B1" w14:paraId="2940DFC4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:rsidRPr="00DA07E2" w:rsidR="004C0208" w:rsidP="00472645" w:rsidRDefault="00472645" w14:paraId="2B31AAE6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Pr="00DA07E2" w:rsidR="00A011B1">
              <w:rPr>
                <w:rFonts w:asciiTheme="minorHAnsi" w:hAnsiTheme="minorHAnsi" w:cstheme="minorHAnsi"/>
              </w:rPr>
              <w:t xml:space="preserve"> koristi</w:t>
            </w:r>
            <w:r w:rsidRPr="00DA07E2" w:rsidR="00A011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 w:rsidR="00A011B1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Pr="00DA07E2" w:rsidR="00A011B1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xmlns:wp14="http://schemas.microsoft.com/office/word/2010/wordml" w:rsidRPr="00DA07E2" w:rsidR="004C0208" w:rsidRDefault="004C0208" w14:paraId="4DDBEF00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P="00472645" w:rsidRDefault="00472645" w14:paraId="538FEF57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</w:p>
    <w:p xmlns:wp14="http://schemas.microsoft.com/office/word/2010/wordml" w:rsidRPr="00DA07E2" w:rsidR="004C0208" w:rsidRDefault="004C0208" w14:paraId="3461D779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3420"/>
        <w:gridCol w:w="2700"/>
      </w:tblGrid>
      <w:tr xmlns:wp14="http://schemas.microsoft.com/office/word/2010/wordml" w:rsidRPr="00DA07E2" w:rsidR="00472645" w:rsidTr="00472645" w14:paraId="4EBB7F8C" wp14:textId="77777777">
        <w:trPr>
          <w:trHeight w:val="918"/>
        </w:trPr>
        <w:tc>
          <w:tcPr>
            <w:tcW w:w="3061" w:type="dxa"/>
            <w:vAlign w:val="center"/>
          </w:tcPr>
          <w:p w:rsidRPr="00DA07E2" w:rsidR="00472645" w:rsidP="00472645" w:rsidRDefault="00472645" w14:paraId="3F32FEE0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Pr="00DA07E2" w:rsidR="00472645" w:rsidP="00472645" w:rsidRDefault="00DA07E2" w14:paraId="74A3063F" wp14:textId="77777777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Pr="00DA07E2" w:rsidR="00472645" w:rsidP="00472645" w:rsidRDefault="00472645" w14:paraId="40C2F285" wp14:textId="77777777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xmlns:wp14="http://schemas.microsoft.com/office/word/2010/wordml" w:rsidRPr="00DA07E2" w:rsidR="004C0208" w14:paraId="4B68692A" wp14:textId="77777777">
        <w:trPr>
          <w:trHeight w:val="6075"/>
        </w:trPr>
        <w:tc>
          <w:tcPr>
            <w:tcW w:w="3061" w:type="dxa"/>
          </w:tcPr>
          <w:p w:rsidRPr="00DA07E2" w:rsidR="004C0208" w:rsidRDefault="004C0208" w14:paraId="3CF2D8B6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696A5B82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:rsidRPr="00DA07E2" w:rsidR="004C0208" w:rsidP="00472645" w:rsidRDefault="00A011B1" w14:paraId="3F60E9F9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:rsidRPr="00DA07E2" w:rsidR="004C0208" w:rsidP="00472645" w:rsidRDefault="00A011B1" w14:paraId="6D6DF089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Pr="00DA07E2" w:rsidR="00472645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:rsidRPr="00DA07E2" w:rsidR="004C0208" w:rsidRDefault="004C0208" w14:paraId="0FB78278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0D8E0EBC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:rsidRPr="00DA07E2" w:rsidR="004C0208" w:rsidP="00472645" w:rsidRDefault="00A011B1" w14:paraId="639CA0B2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Pr="00DA07E2" w:rsidR="004C0208" w:rsidP="00472645" w:rsidRDefault="00A011B1" w14:paraId="3E1F3EE6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Pr="00DA07E2" w:rsidR="004C0208" w:rsidP="00472645" w:rsidRDefault="00A011B1" w14:paraId="5885512B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:rsidRPr="00DA07E2" w:rsidR="004C0208" w:rsidP="00472645" w:rsidRDefault="00A011B1" w14:paraId="4A27B6A6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:rsidRPr="00DA07E2" w:rsidR="004C0208" w:rsidRDefault="004C0208" w14:paraId="1FC39945" wp14:textId="777777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472645" w14:paraId="69E216BE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Pr="00DA07E2" w:rsidR="00A011B1">
              <w:rPr>
                <w:rFonts w:asciiTheme="minorHAnsi" w:hAnsiTheme="minorHAnsi" w:cstheme="minorHAnsi"/>
              </w:rPr>
              <w:t>osnovne zadane</w:t>
            </w:r>
            <w:r w:rsidRPr="00DA07E2" w:rsidR="00A011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 w:rsidR="00A011B1">
              <w:rPr>
                <w:rFonts w:asciiTheme="minorHAnsi" w:hAnsiTheme="minorHAnsi" w:cstheme="minorHAnsi"/>
              </w:rPr>
              <w:t>pojmove</w:t>
            </w:r>
          </w:p>
          <w:p w:rsidRPr="00DA07E2" w:rsidR="004C0208" w:rsidP="00472645" w:rsidRDefault="00A011B1" w14:paraId="4CB9FEEC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Pr="00DA07E2" w:rsidR="00472645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:rsidRPr="00DA07E2" w:rsidR="004C0208" w:rsidP="00472645" w:rsidRDefault="00A011B1" w14:paraId="4F70B226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:rsidRPr="00DA07E2" w:rsidR="004C0208" w:rsidP="00472645" w:rsidRDefault="00A011B1" w14:paraId="4BB233E2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Pr="00DA07E2" w:rsid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xmlns:wp14="http://schemas.microsoft.com/office/word/2010/wordml" w:rsidRPr="00DA07E2" w:rsidR="00472645" w:rsidP="00472645" w:rsidRDefault="00472645" w14:paraId="0562CB0E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P="00472645" w:rsidRDefault="00472645" w14:paraId="34CE0A41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P="00472645" w:rsidRDefault="00472645" w14:paraId="62EBF3C5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="00DA07E2" w:rsidP="00472645" w:rsidRDefault="00DA07E2" w14:paraId="6D98A12B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P="00472645" w:rsidRDefault="00472645" w14:paraId="187250F2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NEZADOVOLJAVAJUĆA</w:t>
      </w:r>
    </w:p>
    <w:p xmlns:wp14="http://schemas.microsoft.com/office/word/2010/wordml" w:rsidRPr="00DA07E2" w:rsidR="00472645" w:rsidP="00472645" w:rsidRDefault="00472645" w14:paraId="2946DB82" wp14:textId="77777777">
      <w:pPr>
        <w:tabs>
          <w:tab w:val="left" w:pos="557"/>
        </w:tabs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C0208" w:rsidRDefault="004C0208" w14:paraId="5997CC1D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3420"/>
        <w:gridCol w:w="2700"/>
      </w:tblGrid>
      <w:tr xmlns:wp14="http://schemas.microsoft.com/office/word/2010/wordml" w:rsidRPr="00DA07E2" w:rsidR="00472645" w:rsidTr="009E2C42" w14:paraId="4822EC32" wp14:textId="77777777">
        <w:trPr>
          <w:trHeight w:val="921"/>
        </w:trPr>
        <w:tc>
          <w:tcPr>
            <w:tcW w:w="3061" w:type="dxa"/>
            <w:vAlign w:val="center"/>
          </w:tcPr>
          <w:p w:rsidRPr="00DA07E2" w:rsidR="00472645" w:rsidP="009F237A" w:rsidRDefault="00472645" w14:paraId="543EC3F7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Pr="00DA07E2" w:rsidR="00472645" w:rsidP="009F237A" w:rsidRDefault="00DA07E2" w14:paraId="161F78E1" wp14:textId="77777777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 w:rsidR="00472645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Pr="00DA07E2" w:rsidR="00472645" w:rsidP="009F237A" w:rsidRDefault="00472645" w14:paraId="66EFA100" wp14:textId="77777777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xmlns:wp14="http://schemas.microsoft.com/office/word/2010/wordml" w:rsidRPr="00DA07E2" w:rsidR="004C0208" w14:paraId="45906F87" wp14:textId="77777777">
        <w:trPr>
          <w:trHeight w:val="7176"/>
        </w:trPr>
        <w:tc>
          <w:tcPr>
            <w:tcW w:w="3061" w:type="dxa"/>
          </w:tcPr>
          <w:p w:rsidRPr="00DA07E2" w:rsidR="004C0208" w:rsidRDefault="004C0208" w14:paraId="110FFD37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72645" w:rsidP="00472645" w:rsidRDefault="00472645" w14:paraId="542E0E73" wp14:textId="77777777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:rsidRPr="00DA07E2" w:rsidR="00472645" w:rsidP="00472645" w:rsidRDefault="00472645" w14:paraId="71A15162" wp14:textId="77777777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:rsidRPr="00DA07E2" w:rsidR="004C0208" w:rsidP="00472645" w:rsidRDefault="00472645" w14:paraId="52DAFD35" wp14:textId="77777777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:rsidRPr="00DA07E2" w:rsidR="004C0208" w:rsidRDefault="004C0208" w14:paraId="6B699379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26AFA47C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Pr="00DA07E2" w:rsidR="004C0208" w:rsidP="00472645" w:rsidRDefault="00A011B1" w14:paraId="1A9D2F4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:rsidRPr="00DA07E2" w:rsidR="004C0208" w:rsidRDefault="004C0208" w14:paraId="3FE9F23F" wp14:textId="7777777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Pr="00DA07E2" w:rsidR="004C0208" w:rsidP="00472645" w:rsidRDefault="00A011B1" w14:paraId="2BCB66D3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Pr="00DA07E2" w:rsidR="00472645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:rsidRPr="00DA07E2" w:rsidR="004C0208" w:rsidP="00472645" w:rsidRDefault="00A011B1" w14:paraId="0EB4215D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:rsidRPr="00DA07E2" w:rsidR="004C0208" w:rsidP="00472645" w:rsidRDefault="00A011B1" w14:paraId="51C16CD0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Pr="00DA07E2" w:rsidR="00472645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:rsidRPr="00DA07E2" w:rsidR="004C0208" w:rsidP="00472645" w:rsidRDefault="00A011B1" w14:paraId="45FEEEEA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Pr="00DA07E2" w:rsidR="00472645">
              <w:rPr>
                <w:rFonts w:asciiTheme="minorHAnsi" w:hAnsiTheme="minorHAnsi" w:cstheme="minorHAnsi"/>
              </w:rPr>
              <w:t xml:space="preserve"> </w:t>
            </w:r>
          </w:p>
          <w:p w:rsidRPr="00DA07E2" w:rsidR="004C0208" w:rsidP="00472645" w:rsidRDefault="00A011B1" w14:paraId="6472FD0A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Pr="00DA07E2" w:rsidR="00472645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xmlns:wp14="http://schemas.microsoft.com/office/word/2010/wordml" w:rsidRPr="00DA07E2" w:rsidR="004C0208" w:rsidRDefault="004C0208" w14:paraId="1F72F646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C0208" w:rsidRDefault="004C0208" w14:paraId="08CE6F91" wp14:textId="77777777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72645" w:rsidRDefault="00472645" w14:paraId="61CDCEAD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6BB9E253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23DE523C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52E56223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07547A01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5043CB0F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07459315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6537F28F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6DFB9E20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70DF9E56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44E871BC" wp14:textId="77777777">
      <w:pPr>
        <w:spacing w:before="90"/>
        <w:ind w:left="296"/>
        <w:rPr>
          <w:rFonts w:asciiTheme="minorHAnsi" w:hAnsiTheme="minorHAnsi" w:cstheme="minorHAnsi"/>
          <w:b/>
        </w:rPr>
      </w:pPr>
    </w:p>
    <w:p xmlns:wp14="http://schemas.microsoft.com/office/word/2010/wordml" w:rsidRPr="00DA07E2" w:rsidR="00472645" w:rsidRDefault="00472645" w14:paraId="144A5D23" wp14:textId="77777777">
      <w:pPr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br w:type="page"/>
      </w:r>
    </w:p>
    <w:p xmlns:wp14="http://schemas.microsoft.com/office/word/2010/wordml" w:rsidRPr="00DA07E2" w:rsidR="004C0208" w:rsidRDefault="00A011B1" w14:paraId="40811D90" wp14:textId="77777777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Vrijednosti za granice ocjena kod pisanog provjeravanja</w:t>
      </w:r>
      <w:r w:rsidRPr="00DA07E2" w:rsidR="00472645">
        <w:rPr>
          <w:rFonts w:asciiTheme="minorHAnsi" w:hAnsiTheme="minorHAnsi" w:cstheme="minorHAnsi"/>
          <w:b/>
        </w:rPr>
        <w:t xml:space="preserve"> geografskih znanja i vještina</w:t>
      </w:r>
    </w:p>
    <w:p xmlns:wp14="http://schemas.microsoft.com/office/word/2010/wordml" w:rsidRPr="00DA07E2" w:rsidR="004C0208" w:rsidRDefault="004C0208" w14:paraId="738610EB" wp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A07E2" w:rsidR="004C0208" w:rsidRDefault="004C0208" w14:paraId="637805D2" wp14:textId="77777777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3061"/>
      </w:tblGrid>
      <w:tr xmlns:wp14="http://schemas.microsoft.com/office/word/2010/wordml" w:rsidRPr="00DA07E2" w:rsidR="004C0208" w:rsidTr="6936FCFC" w14:paraId="0B20E373" wp14:textId="77777777">
        <w:trPr>
          <w:trHeight w:val="276"/>
        </w:trPr>
        <w:tc>
          <w:tcPr>
            <w:tcW w:w="3709" w:type="dxa"/>
            <w:tcMar/>
          </w:tcPr>
          <w:p w:rsidRPr="00DA07E2" w:rsidR="004C0208" w:rsidRDefault="00A011B1" w14:paraId="40D9FD27" wp14:textId="77777777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  <w:tcMar/>
          </w:tcPr>
          <w:p w:rsidRPr="00DA07E2" w:rsidR="004C0208" w:rsidRDefault="00A011B1" w14:paraId="449AB8B0" wp14:textId="77777777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xmlns:wp14="http://schemas.microsoft.com/office/word/2010/wordml" w:rsidRPr="00DA07E2" w:rsidR="004C0208" w:rsidTr="6936FCFC" w14:paraId="28314133" wp14:textId="77777777">
        <w:trPr>
          <w:trHeight w:val="275"/>
        </w:trPr>
        <w:tc>
          <w:tcPr>
            <w:tcW w:w="3709" w:type="dxa"/>
            <w:tcMar/>
          </w:tcPr>
          <w:p w:rsidRPr="00DA07E2" w:rsidR="004C0208" w:rsidRDefault="00A011B1" w14:paraId="2C5B3ABB" wp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86-100</w:t>
            </w:r>
          </w:p>
        </w:tc>
        <w:tc>
          <w:tcPr>
            <w:tcW w:w="3061" w:type="dxa"/>
            <w:tcMar/>
          </w:tcPr>
          <w:p w:rsidRPr="00DA07E2" w:rsidR="004C0208" w:rsidRDefault="00472645" w14:paraId="111CD4B8" wp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Pr="00DA07E2" w:rsidR="00A011B1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xmlns:wp14="http://schemas.microsoft.com/office/word/2010/wordml" w:rsidRPr="00DA07E2" w:rsidR="004C0208" w:rsidTr="6936FCFC" w14:paraId="49DA0E3B" wp14:textId="77777777">
        <w:trPr>
          <w:trHeight w:val="275"/>
        </w:trPr>
        <w:tc>
          <w:tcPr>
            <w:tcW w:w="3709" w:type="dxa"/>
            <w:tcMar/>
          </w:tcPr>
          <w:p w:rsidRPr="00DA07E2" w:rsidR="004C0208" w:rsidP="6936FCFC" w:rsidRDefault="00A011B1" w14:paraId="1670A041" wp14:textId="696B4591">
            <w:pPr>
              <w:pStyle w:val="TableParagraph"/>
              <w:spacing w:line="256" w:lineRule="exact"/>
              <w:ind w:left="107"/>
              <w:rPr>
                <w:rFonts w:ascii="Calibri" w:hAnsi="Calibri" w:cs="Calibri" w:asciiTheme="minorAscii" w:hAnsiTheme="minorAscii" w:cstheme="minorAscii"/>
              </w:rPr>
            </w:pPr>
            <w:r w:rsidRPr="6936FCFC" w:rsidR="00A011B1">
              <w:rPr>
                <w:rFonts w:ascii="Calibri" w:hAnsi="Calibri" w:cs="Calibri" w:asciiTheme="minorAscii" w:hAnsiTheme="minorAscii" w:cstheme="minorAscii"/>
              </w:rPr>
              <w:t>7</w:t>
            </w:r>
            <w:r w:rsidRPr="6936FCFC" w:rsidR="6DC4C19E">
              <w:rPr>
                <w:rFonts w:ascii="Calibri" w:hAnsi="Calibri" w:cs="Calibri" w:asciiTheme="minorAscii" w:hAnsiTheme="minorAscii" w:cstheme="minorAscii"/>
              </w:rPr>
              <w:t>5</w:t>
            </w:r>
            <w:r w:rsidRPr="6936FCFC" w:rsidR="00A011B1">
              <w:rPr>
                <w:rFonts w:ascii="Calibri" w:hAnsi="Calibri" w:cs="Calibri" w:asciiTheme="minorAscii" w:hAnsiTheme="minorAscii" w:cstheme="minorAscii"/>
              </w:rPr>
              <w:t>-85</w:t>
            </w:r>
          </w:p>
        </w:tc>
        <w:tc>
          <w:tcPr>
            <w:tcW w:w="3061" w:type="dxa"/>
            <w:tcMar/>
          </w:tcPr>
          <w:p w:rsidRPr="00DA07E2" w:rsidR="004C0208" w:rsidRDefault="00A011B1" w14:paraId="30F1B8EF" wp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xmlns:wp14="http://schemas.microsoft.com/office/word/2010/wordml" w:rsidRPr="00DA07E2" w:rsidR="004C0208" w:rsidTr="6936FCFC" w14:paraId="1BE34CCA" wp14:textId="77777777">
        <w:trPr>
          <w:trHeight w:val="275"/>
        </w:trPr>
        <w:tc>
          <w:tcPr>
            <w:tcW w:w="3709" w:type="dxa"/>
            <w:tcMar/>
          </w:tcPr>
          <w:p w:rsidRPr="00DA07E2" w:rsidR="004C0208" w:rsidP="6936FCFC" w:rsidRDefault="00A011B1" w14:paraId="698E03B0" wp14:textId="1F949106">
            <w:pPr>
              <w:pStyle w:val="TableParagraph"/>
              <w:spacing w:line="256" w:lineRule="exact"/>
              <w:ind w:left="107"/>
              <w:rPr>
                <w:rFonts w:ascii="Calibri" w:hAnsi="Calibri" w:cs="Calibri" w:asciiTheme="minorAscii" w:hAnsiTheme="minorAscii" w:cstheme="minorAscii"/>
              </w:rPr>
            </w:pPr>
            <w:r w:rsidRPr="6936FCFC" w:rsidR="367369EA">
              <w:rPr>
                <w:rFonts w:ascii="Calibri" w:hAnsi="Calibri" w:cs="Calibri" w:asciiTheme="minorAscii" w:hAnsiTheme="minorAscii" w:cstheme="minorAscii"/>
              </w:rPr>
              <w:t>61</w:t>
            </w:r>
            <w:r w:rsidRPr="6936FCFC" w:rsidR="00A011B1">
              <w:rPr>
                <w:rFonts w:ascii="Calibri" w:hAnsi="Calibri" w:cs="Calibri" w:asciiTheme="minorAscii" w:hAnsiTheme="minorAscii" w:cstheme="minorAscii"/>
              </w:rPr>
              <w:t>-</w:t>
            </w:r>
            <w:r w:rsidRPr="6936FCFC" w:rsidR="3ADDE2AC">
              <w:rPr>
                <w:rFonts w:ascii="Calibri" w:hAnsi="Calibri" w:cs="Calibri" w:asciiTheme="minorAscii" w:hAnsiTheme="minorAscii" w:cstheme="minorAscii"/>
              </w:rPr>
              <w:t>74</w:t>
            </w:r>
          </w:p>
        </w:tc>
        <w:tc>
          <w:tcPr>
            <w:tcW w:w="3061" w:type="dxa"/>
            <w:tcMar/>
          </w:tcPr>
          <w:p w:rsidRPr="00DA07E2" w:rsidR="004C0208" w:rsidRDefault="00A011B1" w14:paraId="2E54270D" wp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xmlns:wp14="http://schemas.microsoft.com/office/word/2010/wordml" w:rsidRPr="00DA07E2" w:rsidR="004C0208" w:rsidTr="6936FCFC" w14:paraId="589DD211" wp14:textId="77777777">
        <w:trPr>
          <w:trHeight w:val="275"/>
        </w:trPr>
        <w:tc>
          <w:tcPr>
            <w:tcW w:w="3709" w:type="dxa"/>
            <w:tcMar/>
          </w:tcPr>
          <w:p w:rsidRPr="00DA07E2" w:rsidR="004C0208" w:rsidP="6936FCFC" w:rsidRDefault="00A011B1" w14:paraId="47F76EDB" wp14:textId="70EF4FBB">
            <w:pPr>
              <w:pStyle w:val="TableParagraph"/>
              <w:spacing w:line="256" w:lineRule="exact"/>
              <w:ind w:left="107"/>
              <w:rPr>
                <w:rFonts w:ascii="Calibri" w:hAnsi="Calibri" w:cs="Calibri" w:asciiTheme="minorAscii" w:hAnsiTheme="minorAscii" w:cstheme="minorAscii"/>
              </w:rPr>
            </w:pPr>
            <w:r w:rsidRPr="6936FCFC" w:rsidR="7765BFC1">
              <w:rPr>
                <w:rFonts w:ascii="Calibri" w:hAnsi="Calibri" w:cs="Calibri" w:asciiTheme="minorAscii" w:hAnsiTheme="minorAscii" w:cstheme="minorAscii"/>
              </w:rPr>
              <w:t>50</w:t>
            </w:r>
            <w:r w:rsidRPr="6936FCFC" w:rsidR="00A011B1">
              <w:rPr>
                <w:rFonts w:ascii="Calibri" w:hAnsi="Calibri" w:cs="Calibri" w:asciiTheme="minorAscii" w:hAnsiTheme="minorAscii" w:cstheme="minorAscii"/>
              </w:rPr>
              <w:t>-</w:t>
            </w:r>
            <w:r w:rsidRPr="6936FCFC" w:rsidR="5F5EF24C">
              <w:rPr>
                <w:rFonts w:ascii="Calibri" w:hAnsi="Calibri" w:cs="Calibri" w:asciiTheme="minorAscii" w:hAnsiTheme="minorAscii" w:cstheme="minorAscii"/>
              </w:rPr>
              <w:t>60</w:t>
            </w:r>
          </w:p>
        </w:tc>
        <w:tc>
          <w:tcPr>
            <w:tcW w:w="3061" w:type="dxa"/>
            <w:tcMar/>
          </w:tcPr>
          <w:p w:rsidRPr="00DA07E2" w:rsidR="004C0208" w:rsidRDefault="00A011B1" w14:paraId="049FD800" wp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xmlns:wp14="http://schemas.microsoft.com/office/word/2010/wordml" w:rsidRPr="00DA07E2" w:rsidR="004C0208" w:rsidTr="6936FCFC" w14:paraId="1F815D8D" wp14:textId="77777777">
        <w:trPr>
          <w:trHeight w:val="278"/>
        </w:trPr>
        <w:tc>
          <w:tcPr>
            <w:tcW w:w="3709" w:type="dxa"/>
            <w:tcMar/>
          </w:tcPr>
          <w:p w:rsidRPr="00DA07E2" w:rsidR="004C0208" w:rsidP="6936FCFC" w:rsidRDefault="00A011B1" w14:paraId="0500CCC0" wp14:textId="649F4B91">
            <w:pPr>
              <w:pStyle w:val="TableParagraph"/>
              <w:spacing w:line="258" w:lineRule="exact"/>
              <w:ind w:left="107"/>
              <w:rPr>
                <w:rFonts w:ascii="Calibri" w:hAnsi="Calibri" w:cs="Calibri" w:asciiTheme="minorAscii" w:hAnsiTheme="minorAscii" w:cstheme="minorAscii"/>
              </w:rPr>
            </w:pPr>
            <w:r w:rsidRPr="6936FCFC" w:rsidR="00A011B1">
              <w:rPr>
                <w:rFonts w:ascii="Calibri" w:hAnsi="Calibri" w:cs="Calibri" w:asciiTheme="minorAscii" w:hAnsiTheme="minorAscii" w:cstheme="minorAscii"/>
              </w:rPr>
              <w:t>0 -</w:t>
            </w:r>
            <w:r w:rsidRPr="6936FCFC" w:rsidR="57C5E54A">
              <w:rPr>
                <w:rFonts w:ascii="Calibri" w:hAnsi="Calibri" w:cs="Calibri" w:asciiTheme="minorAscii" w:hAnsiTheme="minorAscii" w:cstheme="minorAscii"/>
              </w:rPr>
              <w:t>49</w:t>
            </w:r>
          </w:p>
        </w:tc>
        <w:tc>
          <w:tcPr>
            <w:tcW w:w="3061" w:type="dxa"/>
            <w:tcMar/>
          </w:tcPr>
          <w:p w:rsidRPr="00DA07E2" w:rsidR="004C0208" w:rsidP="6936FCFC" w:rsidRDefault="00A011B1" w14:paraId="5632FB57" wp14:textId="24E1A1DE">
            <w:pPr>
              <w:pStyle w:val="TableParagraph"/>
              <w:spacing w:line="258" w:lineRule="exact"/>
              <w:ind w:left="107"/>
              <w:rPr>
                <w:rFonts w:ascii="Calibri" w:hAnsi="Calibri" w:cs="Calibri" w:asciiTheme="minorAscii" w:hAnsiTheme="minorAscii" w:cstheme="minorAscii"/>
              </w:rPr>
            </w:pPr>
            <w:r w:rsidRPr="6936FCFC" w:rsidR="00A011B1">
              <w:rPr>
                <w:rFonts w:ascii="Calibri" w:hAnsi="Calibri" w:cs="Calibri" w:asciiTheme="minorAscii" w:hAnsiTheme="minorAscii" w:cstheme="minorAscii"/>
              </w:rPr>
              <w:t>Nedovoljan (1)</w:t>
            </w:r>
          </w:p>
        </w:tc>
      </w:tr>
    </w:tbl>
    <w:p w:rsidR="6936FCFC" w:rsidP="6936FCFC" w:rsidRDefault="6936FCFC" w14:noSpellErr="1" w14:paraId="39BD4FB5" w14:textId="64FA8BA4">
      <w:pPr>
        <w:pStyle w:val="Normal"/>
        <w:spacing w:before="74"/>
        <w:rPr>
          <w:rFonts w:ascii="Calibri" w:hAnsi="Calibri" w:cs="Calibri" w:asciiTheme="minorAscii" w:hAnsiTheme="minorAscii" w:cstheme="minorAscii"/>
          <w:b w:val="1"/>
          <w:bCs w:val="1"/>
        </w:rPr>
      </w:pPr>
    </w:p>
    <w:p xmlns:wp14="http://schemas.microsoft.com/office/word/2010/wordml" w:rsidRPr="00DA07E2" w:rsidR="004C0208" w:rsidP="00472645" w:rsidRDefault="00A011B1" w14:paraId="3845C5E5" wp14:textId="77777777">
      <w:pPr>
        <w:spacing w:before="74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Vrednovanje učeničkih radova – plakata, referata i prezentacija</w:t>
      </w:r>
    </w:p>
    <w:p xmlns:wp14="http://schemas.microsoft.com/office/word/2010/wordml" w:rsidRPr="00DA07E2" w:rsidR="004C0208" w:rsidRDefault="004C0208" w14:paraId="3B7B4B86" wp14:textId="77777777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6"/>
        <w:gridCol w:w="3754"/>
        <w:gridCol w:w="1949"/>
      </w:tblGrid>
      <w:tr xmlns:wp14="http://schemas.microsoft.com/office/word/2010/wordml" w:rsidRPr="00DA07E2" w:rsidR="004C0208" w14:paraId="51DB57D4" wp14:textId="77777777">
        <w:trPr>
          <w:trHeight w:val="275"/>
        </w:trPr>
        <w:tc>
          <w:tcPr>
            <w:tcW w:w="3586" w:type="dxa"/>
          </w:tcPr>
          <w:p w:rsidRPr="00DA07E2" w:rsidR="004C0208" w:rsidRDefault="00A011B1" w14:paraId="29C3422E" wp14:textId="77777777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Elementi vrednovanja</w:t>
            </w:r>
          </w:p>
        </w:tc>
        <w:tc>
          <w:tcPr>
            <w:tcW w:w="3754" w:type="dxa"/>
          </w:tcPr>
          <w:p w:rsidRPr="00DA07E2" w:rsidR="004C0208" w:rsidRDefault="00A011B1" w14:paraId="6ED750FC" wp14:textId="77777777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Praćenje i vrednovanje učenika</w:t>
            </w:r>
          </w:p>
        </w:tc>
        <w:tc>
          <w:tcPr>
            <w:tcW w:w="1949" w:type="dxa"/>
          </w:tcPr>
          <w:p w:rsidRPr="00DA07E2" w:rsidR="004C0208" w:rsidRDefault="00A011B1" w14:paraId="70180C1E" wp14:textId="77777777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xmlns:wp14="http://schemas.microsoft.com/office/word/2010/wordml" w:rsidRPr="00DA07E2" w:rsidR="004C0208" w14:paraId="1BFC5486" wp14:textId="77777777">
        <w:trPr>
          <w:trHeight w:val="909"/>
        </w:trPr>
        <w:tc>
          <w:tcPr>
            <w:tcW w:w="3586" w:type="dxa"/>
            <w:vMerge w:val="restart"/>
          </w:tcPr>
          <w:p w:rsidRPr="00DA07E2" w:rsidR="004C0208" w:rsidRDefault="00A011B1" w14:paraId="34C24FB1" wp14:textId="7777777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-Usvojenost znanja</w:t>
            </w:r>
          </w:p>
          <w:p w:rsidRPr="00DA07E2" w:rsidR="004C0208" w:rsidRDefault="00A011B1" w14:paraId="260C3BBF" wp14:textId="77777777">
            <w:pPr>
              <w:pStyle w:val="TableParagraph"/>
              <w:ind w:left="107" w:right="562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-Originalnost i samostalnost u izboru teme</w:t>
            </w:r>
          </w:p>
          <w:p w:rsidRPr="00DA07E2" w:rsidR="004C0208" w:rsidRDefault="00A011B1" w14:paraId="3C0CECBC" wp14:textId="77777777">
            <w:pPr>
              <w:pStyle w:val="TableParagraph"/>
              <w:ind w:left="107" w:right="496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-Povezivanje gradiva s ostalim temama</w:t>
            </w:r>
          </w:p>
          <w:p w:rsidRPr="00DA07E2" w:rsidR="004C0208" w:rsidRDefault="00A011B1" w14:paraId="392BB73A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-Korištenje dodatnih sadržaja</w:t>
            </w:r>
          </w:p>
          <w:p w:rsidRPr="00DA07E2" w:rsidR="004C0208" w:rsidRDefault="00A011B1" w14:paraId="6C0C9A8B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-Osmišljenost nastupa</w:t>
            </w:r>
          </w:p>
          <w:p w:rsidRPr="00DA07E2" w:rsidR="004C0208" w:rsidRDefault="00A011B1" w14:paraId="4A267F2C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-Način izlaganja</w:t>
            </w:r>
          </w:p>
          <w:p w:rsidRPr="00DA07E2" w:rsidR="004C0208" w:rsidRDefault="00A011B1" w14:paraId="37B1DD6C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-Izgled prezentiranog rada</w:t>
            </w:r>
          </w:p>
          <w:p w:rsidRPr="00DA07E2" w:rsidR="004C0208" w:rsidRDefault="00A011B1" w14:paraId="536E1C47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-Uključivanje učenika</w:t>
            </w:r>
          </w:p>
          <w:p w:rsidRPr="00DA07E2" w:rsidR="004C0208" w:rsidRDefault="00A011B1" w14:paraId="57F4F7D1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-Primjenjivost izabrane teme</w:t>
            </w:r>
          </w:p>
          <w:p w:rsidRPr="00DA07E2" w:rsidR="004C0208" w:rsidRDefault="00A011B1" w14:paraId="4FE2FEFA" wp14:textId="7777777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-Listići za ponavljanje</w:t>
            </w:r>
          </w:p>
        </w:tc>
        <w:tc>
          <w:tcPr>
            <w:tcW w:w="3754" w:type="dxa"/>
          </w:tcPr>
          <w:p w:rsidRPr="00DA07E2" w:rsidR="004C0208" w:rsidRDefault="00A011B1" w14:paraId="46EEC8E8" wp14:textId="77777777">
            <w:pPr>
              <w:pStyle w:val="TableParagraph"/>
              <w:ind w:left="107" w:right="18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:rsidRPr="00DA07E2" w:rsidR="004C0208" w:rsidRDefault="00472645" w14:paraId="2AA710BE" wp14:textId="7777777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Pr="00DA07E2" w:rsidR="00A011B1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xmlns:wp14="http://schemas.microsoft.com/office/word/2010/wordml" w:rsidRPr="00DA07E2" w:rsidR="004C0208" w14:paraId="10D6997E" wp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:rsidRPr="00DA07E2" w:rsidR="004C0208" w:rsidRDefault="004C0208" w14:paraId="3A0FF5F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:rsidRPr="00DA07E2" w:rsidR="004C0208" w:rsidRDefault="00A011B1" w14:paraId="4F5AE62C" wp14:textId="77777777">
            <w:pPr>
              <w:pStyle w:val="TableParagraph"/>
              <w:ind w:left="107" w:right="8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-Prilično dobro znanje, dosta siguran nastup,</w:t>
            </w:r>
          </w:p>
          <w:p w:rsidRPr="00DA07E2" w:rsidR="004C0208" w:rsidRDefault="00A011B1" w14:paraId="5E019576" wp14:textId="77777777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kreativan i uredan rad, manja primjenljivost u praksi</w:t>
            </w:r>
          </w:p>
        </w:tc>
        <w:tc>
          <w:tcPr>
            <w:tcW w:w="1949" w:type="dxa"/>
          </w:tcPr>
          <w:p w:rsidRPr="00DA07E2" w:rsidR="004C0208" w:rsidRDefault="00A011B1" w14:paraId="6568F684" wp14:textId="7777777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xmlns:wp14="http://schemas.microsoft.com/office/word/2010/wordml" w:rsidRPr="00DA07E2" w:rsidR="004C0208" w14:paraId="289DDA16" wp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:rsidRPr="00DA07E2" w:rsidR="004C0208" w:rsidRDefault="004C0208" w14:paraId="5630AD6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:rsidRPr="00DA07E2" w:rsidR="004C0208" w:rsidRDefault="00A011B1" w14:paraId="57CD13E9" wp14:textId="77777777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:rsidRPr="00DA07E2" w:rsidR="004C0208" w:rsidRDefault="00A011B1" w14:paraId="71CA119A" wp14:textId="77777777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</w:tbl>
    <w:p xmlns:wp14="http://schemas.microsoft.com/office/word/2010/wordml" w:rsidRPr="00DA07E2" w:rsidR="00A011B1" w:rsidRDefault="00A011B1" w14:paraId="61829076" wp14:textId="77777777">
      <w:pPr>
        <w:rPr>
          <w:rFonts w:asciiTheme="minorHAnsi" w:hAnsiTheme="minorHAnsi" w:cstheme="minorHAnsi"/>
        </w:rPr>
      </w:pPr>
    </w:p>
    <w:sectPr w:rsidRPr="00DA07E2" w:rsidR="00A011B1" w:rsidSect="004C0208">
      <w:pgSz w:w="11910" w:h="16840" w:orient="portrait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</w:compat>
  <w:rsids>
    <w:rsidRoot w:val="004C0208"/>
    <w:rsid w:val="00472645"/>
    <w:rsid w:val="004C0208"/>
    <w:rsid w:val="0082327F"/>
    <w:rsid w:val="008427D8"/>
    <w:rsid w:val="00A011B1"/>
    <w:rsid w:val="00DA07E2"/>
    <w:rsid w:val="11B1C849"/>
    <w:rsid w:val="143DC052"/>
    <w:rsid w:val="367369EA"/>
    <w:rsid w:val="389D5921"/>
    <w:rsid w:val="3ADDE2AC"/>
    <w:rsid w:val="573295B1"/>
    <w:rsid w:val="57C5E54A"/>
    <w:rsid w:val="5F5EF24C"/>
    <w:rsid w:val="63690B4B"/>
    <w:rsid w:val="6936FCFC"/>
    <w:rsid w:val="6DC4C19E"/>
    <w:rsid w:val="7765B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CD7A"/>
  <w15:docId w15:val="{815EB6D1-9A53-4C29-9C26-B9E763DE51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0208"/>
    <w:rPr>
      <w:rFonts w:ascii="Times New Roman" w:hAnsi="Times New Roman" w:eastAsia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02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0208"/>
    <w:pPr>
      <w:ind w:left="556" w:hanging="260"/>
    </w:pPr>
  </w:style>
  <w:style w:type="paragraph" w:styleId="TableParagraph" w:customStyle="1">
    <w:name w:val="Table Paragraph"/>
    <w:basedOn w:val="Normal"/>
    <w:uiPriority w:val="1"/>
    <w:qFormat/>
    <w:rsid w:val="004C0208"/>
    <w:pPr>
      <w:ind w:left="648"/>
    </w:pPr>
  </w:style>
  <w:style w:type="paragraph" w:styleId="NoSpacing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TableGrid">
    <w:name w:val="Table Grid"/>
    <w:basedOn w:val="TableNormal"/>
    <w:uiPriority w:val="59"/>
    <w:rsid w:val="00472645"/>
    <w:pPr>
      <w:widowControl/>
      <w:autoSpaceDE/>
      <w:autoSpaceDN/>
    </w:pPr>
    <w:rPr>
      <w:lang w:val="hr-HR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1">
    <w:name w:val="normaltextrun"/>
    <w:basedOn w:val="DefaultParagraphFont"/>
    <w:rsid w:val="00DA07E2"/>
  </w:style>
  <w:style w:type="character" w:styleId="eop" w:customStyle="1">
    <w:name w:val="eop"/>
    <w:basedOn w:val="DefaultParagraphFont"/>
    <w:rsid w:val="00DA07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Kriteriji vrednovanja i ocjenjivanja u nastavi geografije</dc:title>
  <dc:creator>Branka</dc:creator>
  <lastModifiedBy>Barbara Matić</lastModifiedBy>
  <revision>3</revision>
  <dcterms:created xsi:type="dcterms:W3CDTF">2019-10-16T08:22:00.0000000Z</dcterms:created>
  <dcterms:modified xsi:type="dcterms:W3CDTF">2021-09-30T07:19:12.3833618Z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