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B5DF9" w:rsidRPr="004561BB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4561BB" w:rsidRDefault="004561BB" w:rsidP="004561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5DF9" w:rsidRPr="004561BB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B5DF9" w:rsidRPr="004561BB" w:rsidRDefault="00AB5DF9" w:rsidP="004561BB">
      <w:pPr>
        <w:rPr>
          <w:b/>
          <w:bCs/>
          <w:sz w:val="22"/>
          <w:szCs w:val="22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OŠ </w:t>
            </w:r>
            <w:r w:rsidR="00F336EE"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4561BB" w:rsidTr="003A43FA">
        <w:trPr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 (četvrtog)</w:t>
            </w:r>
          </w:p>
        </w:tc>
        <w:tc>
          <w:tcPr>
            <w:tcW w:w="2466" w:type="dxa"/>
            <w:gridSpan w:val="4"/>
            <w:vAlign w:val="center"/>
          </w:tcPr>
          <w:p w:rsidR="005B4294" w:rsidRPr="003A43FA" w:rsidRDefault="005B4294" w:rsidP="004561BB">
            <w:pPr>
              <w:rPr>
                <w:bCs/>
              </w:rPr>
            </w:pPr>
            <w:r w:rsidRPr="003A43FA">
              <w:rPr>
                <w:bCs/>
                <w:sz w:val="22"/>
                <w:szCs w:val="22"/>
              </w:rPr>
              <w:t>razreda</w:t>
            </w:r>
          </w:p>
        </w:tc>
      </w:tr>
      <w:tr w:rsidR="00EC135F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EC135F" w:rsidRPr="004561BB" w:rsidRDefault="00EC135F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</w:t>
            </w:r>
            <w:r w:rsidR="00AB5DF9"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</w:t>
            </w:r>
            <w:r w:rsidR="00AB5DF9"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GORSKI KOTAR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od     27.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do     31.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  <w:i/>
                <w:iCs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2017.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vAlign w:val="center"/>
          </w:tcPr>
          <w:p w:rsidR="003A43FA" w:rsidRPr="004561BB" w:rsidRDefault="003A43FA" w:rsidP="004561BB">
            <w:r>
              <w:rPr>
                <w:sz w:val="22"/>
                <w:szCs w:val="22"/>
              </w:rPr>
              <w:t xml:space="preserve">31                   </w:t>
            </w:r>
            <w:r w:rsidRPr="004561BB">
              <w:rPr>
                <w:sz w:val="22"/>
                <w:szCs w:val="22"/>
              </w:rPr>
              <w:t>s mogućnošću odstupanja za tri učenika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561BB" w:rsidP="004561BB">
            <w:r>
              <w:rPr>
                <w:sz w:val="22"/>
                <w:szCs w:val="22"/>
              </w:rPr>
              <w:t>4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2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F336EE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ZADAR, OGULIN, ZAGREB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FUŽINE, FUŽINARSKA KUĆA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</w:tcPr>
          <w:p w:rsidR="00AB5DF9" w:rsidRPr="00154385" w:rsidRDefault="00154385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154385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4561BB">
              <w:rPr>
                <w:rFonts w:ascii="Times New Roman" w:hAnsi="Times New Roman" w:cs="Times New Roman"/>
              </w:rPr>
              <w:t xml:space="preserve">***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154385" w:rsidRDefault="00F336EE" w:rsidP="004561BB">
            <w:pPr>
              <w:rPr>
                <w:b/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</w:tcPr>
          <w:p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N</w:t>
            </w:r>
            <w:r w:rsidR="003A43FA">
              <w:rPr>
                <w:rFonts w:ascii="Times New Roman" w:hAnsi="Times New Roman" w:cs="Times New Roman"/>
              </w:rPr>
              <w:t>P</w:t>
            </w:r>
            <w:r w:rsidRPr="004561BB">
              <w:rPr>
                <w:rFonts w:ascii="Times New Roman" w:hAnsi="Times New Roman" w:cs="Times New Roman"/>
              </w:rPr>
              <w:t xml:space="preserve"> Risnjak, Kuća bajki Ogulin,</w:t>
            </w:r>
            <w:r w:rsidR="00FC5F37" w:rsidRPr="004561BB">
              <w:rPr>
                <w:rFonts w:ascii="Times New Roman" w:hAnsi="Times New Roman" w:cs="Times New Roman"/>
              </w:rPr>
              <w:t xml:space="preserve"> </w:t>
            </w:r>
            <w:r w:rsidRPr="004561BB">
              <w:rPr>
                <w:rFonts w:ascii="Times New Roman" w:hAnsi="Times New Roman" w:cs="Times New Roman"/>
              </w:rPr>
              <w:t>Zo</w:t>
            </w:r>
            <w:r w:rsidR="00FC5F37" w:rsidRPr="004561BB">
              <w:rPr>
                <w:rFonts w:ascii="Times New Roman" w:hAnsi="Times New Roman" w:cs="Times New Roman"/>
              </w:rPr>
              <w:t xml:space="preserve">ološki </w:t>
            </w:r>
            <w:r w:rsidRPr="004561BB">
              <w:rPr>
                <w:rFonts w:ascii="Times New Roman" w:hAnsi="Times New Roman" w:cs="Times New Roman"/>
              </w:rPr>
              <w:t>vrt Maksimir, sportske aktivnosti  Delnice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Kuća bajki  Ogulin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Zagreb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154385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3A43FA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:rsidTr="00106912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4561BB" w:rsidRDefault="00A2667A" w:rsidP="0010691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5DF9" w:rsidRPr="004561B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6</w:t>
            </w:r>
            <w:r w:rsidR="00AB5DF9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106912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61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69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(datum)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3A43FA" w:rsidRDefault="003A43FA" w:rsidP="00A2667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474" w:type="dxa"/>
            <w:gridSpan w:val="3"/>
            <w:vAlign w:val="center"/>
          </w:tcPr>
          <w:p w:rsidR="003A43FA" w:rsidRPr="004561BB" w:rsidRDefault="003A43FA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18.1.201</w:t>
            </w:r>
            <w:r>
              <w:rPr>
                <w:rFonts w:ascii="Times New Roman" w:hAnsi="Times New Roman" w:cs="Times New Roman"/>
              </w:rPr>
              <w:t>7</w:t>
            </w:r>
            <w:r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gridSpan w:val="2"/>
            <w:vAlign w:val="center"/>
          </w:tcPr>
          <w:p w:rsidR="003A43FA" w:rsidRPr="004561BB" w:rsidRDefault="003A43FA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18</w:t>
            </w:r>
            <w:r>
              <w:rPr>
                <w:rFonts w:ascii="Times New Roman" w:hAnsi="Times New Roman" w:cs="Times New Roman"/>
              </w:rPr>
              <w:t>:</w:t>
            </w:r>
            <w:r w:rsidRPr="004561BB">
              <w:rPr>
                <w:rFonts w:ascii="Times New Roman" w:hAnsi="Times New Roman" w:cs="Times New Roman"/>
              </w:rPr>
              <w:t>30 sati</w:t>
            </w:r>
          </w:p>
        </w:tc>
      </w:tr>
    </w:tbl>
    <w:p w:rsidR="00AB5DF9" w:rsidRPr="004561BB" w:rsidRDefault="00AB5DF9" w:rsidP="004561BB">
      <w:pPr>
        <w:rPr>
          <w:sz w:val="22"/>
          <w:szCs w:val="22"/>
        </w:rPr>
      </w:pPr>
    </w:p>
    <w:p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 xml:space="preserve">NAPOMENA: U „ Školi u prirodi“ sudjeluju : </w:t>
      </w:r>
      <w:r w:rsidR="00C02671" w:rsidRPr="004561BB">
        <w:rPr>
          <w:sz w:val="22"/>
          <w:szCs w:val="22"/>
        </w:rPr>
        <w:t xml:space="preserve">OŠ Milna, OŠ Vladimira Nazora – </w:t>
      </w:r>
      <w:proofErr w:type="spellStart"/>
      <w:r w:rsidR="00C02671" w:rsidRPr="004561BB">
        <w:rPr>
          <w:sz w:val="22"/>
          <w:szCs w:val="22"/>
        </w:rPr>
        <w:t>Postira</w:t>
      </w:r>
      <w:proofErr w:type="spellEnd"/>
      <w:r w:rsidRPr="004561BB">
        <w:rPr>
          <w:sz w:val="22"/>
          <w:szCs w:val="22"/>
        </w:rPr>
        <w:t xml:space="preserve"> </w:t>
      </w:r>
      <w:r w:rsidR="00C02671" w:rsidRPr="004561BB">
        <w:rPr>
          <w:sz w:val="22"/>
          <w:szCs w:val="22"/>
        </w:rPr>
        <w:t xml:space="preserve">i OŠ </w:t>
      </w:r>
      <w:proofErr w:type="spellStart"/>
      <w:r w:rsidR="00C02671" w:rsidRPr="004561BB">
        <w:rPr>
          <w:sz w:val="22"/>
          <w:szCs w:val="22"/>
        </w:rPr>
        <w:t>Pučišća</w:t>
      </w:r>
      <w:proofErr w:type="spellEnd"/>
      <w:r w:rsidR="00C02671" w:rsidRPr="004561BB">
        <w:rPr>
          <w:sz w:val="22"/>
          <w:szCs w:val="22"/>
        </w:rPr>
        <w:t xml:space="preserve"> s</w:t>
      </w:r>
      <w:r w:rsidRPr="004561BB">
        <w:rPr>
          <w:sz w:val="22"/>
          <w:szCs w:val="22"/>
        </w:rPr>
        <w:t xml:space="preserve"> Područnim školama </w:t>
      </w:r>
      <w:proofErr w:type="spellStart"/>
      <w:r w:rsidRPr="004561BB">
        <w:rPr>
          <w:sz w:val="22"/>
          <w:szCs w:val="22"/>
        </w:rPr>
        <w:t>Pražnice</w:t>
      </w:r>
      <w:proofErr w:type="spellEnd"/>
      <w:r w:rsidRPr="004561BB">
        <w:rPr>
          <w:sz w:val="22"/>
          <w:szCs w:val="22"/>
        </w:rPr>
        <w:t xml:space="preserve"> i Gornji </w:t>
      </w:r>
      <w:proofErr w:type="spellStart"/>
      <w:r w:rsidRPr="004561BB">
        <w:rPr>
          <w:sz w:val="22"/>
          <w:szCs w:val="22"/>
        </w:rPr>
        <w:t>Humac</w:t>
      </w:r>
      <w:proofErr w:type="spellEnd"/>
      <w:r w:rsidRPr="004561BB">
        <w:rPr>
          <w:sz w:val="22"/>
          <w:szCs w:val="22"/>
        </w:rPr>
        <w:t>.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proofErr w:type="spellStart"/>
      <w:r w:rsidR="00A2667A">
        <w:rPr>
          <w:b/>
          <w:bCs/>
          <w:sz w:val="22"/>
          <w:szCs w:val="22"/>
        </w:rPr>
        <w:t>Pučišća</w:t>
      </w:r>
      <w:proofErr w:type="spellEnd"/>
      <w:r w:rsidR="00A2667A">
        <w:rPr>
          <w:b/>
          <w:bCs/>
          <w:sz w:val="22"/>
          <w:szCs w:val="22"/>
        </w:rPr>
        <w:t xml:space="preserve">, Trg Hrvatskog skupa 11, 21412 </w:t>
      </w:r>
      <w:proofErr w:type="spellStart"/>
      <w:r w:rsidR="00A2667A">
        <w:rPr>
          <w:b/>
          <w:bCs/>
          <w:sz w:val="22"/>
          <w:szCs w:val="22"/>
        </w:rPr>
        <w:t>Pučišća</w:t>
      </w:r>
      <w:proofErr w:type="spellEnd"/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B5DF9" w:rsidRPr="00F90785" w:rsidRDefault="00AB5DF9" w:rsidP="00A2667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:rsidR="00AB5DF9" w:rsidRPr="00F90785" w:rsidRDefault="00A2667A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:rsidR="00A2667A" w:rsidRPr="00F90785" w:rsidRDefault="00A2667A" w:rsidP="00F90785">
      <w:pPr>
        <w:ind w:left="360"/>
        <w:rPr>
          <w:sz w:val="18"/>
          <w:szCs w:val="18"/>
        </w:rPr>
      </w:pPr>
    </w:p>
    <w:p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C47D3"/>
    <w:rsid w:val="00106912"/>
    <w:rsid w:val="00154385"/>
    <w:rsid w:val="001A6088"/>
    <w:rsid w:val="001A6C43"/>
    <w:rsid w:val="001B2579"/>
    <w:rsid w:val="002D04A4"/>
    <w:rsid w:val="002D56E1"/>
    <w:rsid w:val="00375809"/>
    <w:rsid w:val="003A2770"/>
    <w:rsid w:val="003A43FA"/>
    <w:rsid w:val="003D72F5"/>
    <w:rsid w:val="0042206D"/>
    <w:rsid w:val="004561BB"/>
    <w:rsid w:val="00457C3A"/>
    <w:rsid w:val="004C3220"/>
    <w:rsid w:val="005B4294"/>
    <w:rsid w:val="005B4D06"/>
    <w:rsid w:val="00637CBC"/>
    <w:rsid w:val="00656EA2"/>
    <w:rsid w:val="006F7BB3"/>
    <w:rsid w:val="00763033"/>
    <w:rsid w:val="007651F7"/>
    <w:rsid w:val="007B4589"/>
    <w:rsid w:val="009D1CC0"/>
    <w:rsid w:val="009E58AB"/>
    <w:rsid w:val="009E79F7"/>
    <w:rsid w:val="009F4DDC"/>
    <w:rsid w:val="00A10AAF"/>
    <w:rsid w:val="00A17B08"/>
    <w:rsid w:val="00A2667A"/>
    <w:rsid w:val="00A9544E"/>
    <w:rsid w:val="00AB5DF9"/>
    <w:rsid w:val="00B01928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D020D3"/>
    <w:rsid w:val="00D30924"/>
    <w:rsid w:val="00D57259"/>
    <w:rsid w:val="00DA4DEB"/>
    <w:rsid w:val="00DF06A4"/>
    <w:rsid w:val="00EC135F"/>
    <w:rsid w:val="00F336EE"/>
    <w:rsid w:val="00F90785"/>
    <w:rsid w:val="00FC5F3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Pedagog</cp:lastModifiedBy>
  <cp:revision>10</cp:revision>
  <cp:lastPrinted>2015-12-10T09:21:00Z</cp:lastPrinted>
  <dcterms:created xsi:type="dcterms:W3CDTF">2015-12-08T15:18:00Z</dcterms:created>
  <dcterms:modified xsi:type="dcterms:W3CDTF">2016-12-19T09:38:00Z</dcterms:modified>
</cp:coreProperties>
</file>