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56B5" w14:textId="77777777"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  <w:r w:rsidRPr="004561BB">
        <w:rPr>
          <w:b/>
          <w:bCs/>
          <w:sz w:val="22"/>
          <w:szCs w:val="22"/>
        </w:rPr>
        <w:t>OBRAZAC POZIVA ZA ORGANIZACIJU VIŠEDNEVNE IZVANUČIONIČKE NASTAVE</w:t>
      </w:r>
    </w:p>
    <w:p w14:paraId="1F1335F2" w14:textId="77777777"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AB5DF9" w:rsidRPr="004561BB" w14:paraId="1EB52D1C" w14:textId="77777777" w:rsidTr="004561B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14:paraId="3F0956BC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14:paraId="6451519F" w14:textId="77777777" w:rsidR="00AB5DF9" w:rsidRPr="004561BB" w:rsidRDefault="00482DA4" w:rsidP="00EB2C3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B5DF9" w:rsidRPr="004561BB">
              <w:rPr>
                <w:b/>
                <w:bCs/>
                <w:sz w:val="22"/>
                <w:szCs w:val="22"/>
              </w:rPr>
              <w:t>-20</w:t>
            </w:r>
            <w:r w:rsidR="00F303B1">
              <w:rPr>
                <w:b/>
                <w:bCs/>
                <w:sz w:val="22"/>
                <w:szCs w:val="22"/>
              </w:rPr>
              <w:t>22</w:t>
            </w:r>
          </w:p>
        </w:tc>
      </w:tr>
    </w:tbl>
    <w:p w14:paraId="279057AD" w14:textId="77777777" w:rsidR="00AB5DF9" w:rsidRPr="0011208C" w:rsidRDefault="00AB5DF9" w:rsidP="004561BB">
      <w:pPr>
        <w:rPr>
          <w:b/>
          <w:bCs/>
          <w:sz w:val="16"/>
          <w:szCs w:val="16"/>
        </w:rPr>
      </w:pPr>
    </w:p>
    <w:tbl>
      <w:tblPr>
        <w:tblW w:w="9127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6"/>
        <w:gridCol w:w="397"/>
        <w:gridCol w:w="2438"/>
        <w:gridCol w:w="964"/>
        <w:gridCol w:w="986"/>
        <w:gridCol w:w="714"/>
        <w:gridCol w:w="272"/>
        <w:gridCol w:w="12"/>
        <w:gridCol w:w="482"/>
        <w:gridCol w:w="493"/>
        <w:gridCol w:w="499"/>
        <w:gridCol w:w="487"/>
        <w:gridCol w:w="987"/>
      </w:tblGrid>
      <w:tr w:rsidR="005B4294" w:rsidRPr="004561BB" w14:paraId="53E53B77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67804CC8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14:paraId="400E72B1" w14:textId="77777777" w:rsidR="00AB5DF9" w:rsidRPr="004561BB" w:rsidRDefault="00AB5DF9" w:rsidP="004561BB">
            <w:r w:rsidRPr="004561BB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14:paraId="0552C892" w14:textId="77777777"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tražene podatke</w:t>
            </w:r>
          </w:p>
        </w:tc>
      </w:tr>
      <w:tr w:rsidR="005B4294" w:rsidRPr="004561BB" w14:paraId="2F880B4D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1C272770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2520BA0C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Ime škole:</w:t>
            </w:r>
          </w:p>
        </w:tc>
        <w:tc>
          <w:tcPr>
            <w:tcW w:w="4932" w:type="dxa"/>
            <w:gridSpan w:val="9"/>
            <w:vAlign w:val="center"/>
          </w:tcPr>
          <w:p w14:paraId="738E2756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OŠ </w:t>
            </w:r>
            <w:r w:rsidR="00F336EE" w:rsidRPr="004561BB"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14:paraId="5060F279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11264298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03D58ED9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32" w:type="dxa"/>
            <w:gridSpan w:val="9"/>
            <w:vAlign w:val="center"/>
          </w:tcPr>
          <w:p w14:paraId="32D5D534" w14:textId="77777777"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Žalo 15</w:t>
            </w:r>
          </w:p>
        </w:tc>
      </w:tr>
      <w:tr w:rsidR="005B4294" w:rsidRPr="004561BB" w14:paraId="3E400389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3242E9D8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4C11CDCC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Mjesto:</w:t>
            </w:r>
          </w:p>
        </w:tc>
        <w:tc>
          <w:tcPr>
            <w:tcW w:w="4932" w:type="dxa"/>
            <w:gridSpan w:val="9"/>
            <w:vAlign w:val="center"/>
          </w:tcPr>
          <w:p w14:paraId="6210EC24" w14:textId="77777777"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14:paraId="05A574FE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38D46C2C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48469FD0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Poštanski broj:</w:t>
            </w:r>
          </w:p>
        </w:tc>
        <w:tc>
          <w:tcPr>
            <w:tcW w:w="4932" w:type="dxa"/>
            <w:gridSpan w:val="9"/>
            <w:vAlign w:val="center"/>
          </w:tcPr>
          <w:p w14:paraId="586DC182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214</w:t>
            </w:r>
            <w:r w:rsidR="00F336EE" w:rsidRPr="004561BB">
              <w:rPr>
                <w:b/>
                <w:bCs/>
                <w:sz w:val="22"/>
                <w:szCs w:val="22"/>
              </w:rPr>
              <w:t>05</w:t>
            </w:r>
          </w:p>
        </w:tc>
      </w:tr>
      <w:tr w:rsidR="005B4294" w:rsidRPr="00482DA4" w14:paraId="326C14F8" w14:textId="77777777" w:rsidTr="003A43FA">
        <w:trPr>
          <w:trHeight w:val="170"/>
          <w:jc w:val="center"/>
        </w:trPr>
        <w:tc>
          <w:tcPr>
            <w:tcW w:w="396" w:type="dxa"/>
            <w:vAlign w:val="center"/>
          </w:tcPr>
          <w:p w14:paraId="3785E2CE" w14:textId="77777777" w:rsidR="00AB5DF9" w:rsidRPr="00482DA4" w:rsidRDefault="00AB5DF9" w:rsidP="004561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265ACAF6" w14:textId="77777777" w:rsidR="00AB5DF9" w:rsidRPr="00482DA4" w:rsidRDefault="00AB5DF9" w:rsidP="004561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2" w:type="dxa"/>
            <w:gridSpan w:val="9"/>
            <w:vAlign w:val="center"/>
          </w:tcPr>
          <w:p w14:paraId="0428F5D8" w14:textId="77777777" w:rsidR="00AB5DF9" w:rsidRPr="00482DA4" w:rsidRDefault="00AB5DF9" w:rsidP="004561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4294" w:rsidRPr="004561BB" w14:paraId="5E984584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14:paraId="776D3C17" w14:textId="77777777"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14:paraId="34A741EE" w14:textId="77777777"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2466" w:type="dxa"/>
            <w:gridSpan w:val="5"/>
            <w:vAlign w:val="center"/>
          </w:tcPr>
          <w:p w14:paraId="0F991FCE" w14:textId="77777777" w:rsidR="005B4294" w:rsidRPr="004561BB" w:rsidRDefault="00F303B1" w:rsidP="004561B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482DA4">
              <w:rPr>
                <w:b/>
                <w:bCs/>
                <w:sz w:val="22"/>
                <w:szCs w:val="22"/>
              </w:rPr>
              <w:t>edmog</w:t>
            </w:r>
            <w:r>
              <w:rPr>
                <w:b/>
                <w:bCs/>
                <w:sz w:val="22"/>
                <w:szCs w:val="22"/>
              </w:rPr>
              <w:t xml:space="preserve"> i osmog razreda</w:t>
            </w:r>
          </w:p>
        </w:tc>
        <w:tc>
          <w:tcPr>
            <w:tcW w:w="2466" w:type="dxa"/>
            <w:gridSpan w:val="4"/>
            <w:vAlign w:val="center"/>
          </w:tcPr>
          <w:p w14:paraId="0065DB3C" w14:textId="77777777" w:rsidR="005B4294" w:rsidRPr="003A43FA" w:rsidRDefault="005B4294" w:rsidP="004561BB">
            <w:pPr>
              <w:rPr>
                <w:bCs/>
              </w:rPr>
            </w:pPr>
          </w:p>
        </w:tc>
      </w:tr>
      <w:tr w:rsidR="00EC135F" w:rsidRPr="00482DA4" w14:paraId="7C4DB490" w14:textId="77777777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14:paraId="12AFC60E" w14:textId="77777777" w:rsidR="00EC135F" w:rsidRPr="00482DA4" w:rsidRDefault="00EC135F" w:rsidP="004561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4294" w:rsidRPr="004561BB" w14:paraId="46231486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14:paraId="4C150254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14:paraId="5D0740D5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14:paraId="7A4F0FEE" w14:textId="77777777"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Uz planirano upisati broj dana i noćenja</w:t>
            </w:r>
          </w:p>
        </w:tc>
      </w:tr>
      <w:tr w:rsidR="00EC135F" w:rsidRPr="004561BB" w14:paraId="0F357DA8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4AD72448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3A97C290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14:paraId="6B0FD112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Škola u prirodi</w:t>
            </w:r>
          </w:p>
        </w:tc>
        <w:tc>
          <w:tcPr>
            <w:tcW w:w="2466" w:type="dxa"/>
            <w:gridSpan w:val="5"/>
            <w:vAlign w:val="center"/>
          </w:tcPr>
          <w:p w14:paraId="58D499AC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gridSpan w:val="4"/>
            <w:vAlign w:val="center"/>
          </w:tcPr>
          <w:p w14:paraId="6F183851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C135F" w:rsidRPr="004561BB" w14:paraId="2F20B4F4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12223DD2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46AA6613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14:paraId="121AB701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66" w:type="dxa"/>
            <w:gridSpan w:val="5"/>
            <w:vAlign w:val="center"/>
          </w:tcPr>
          <w:p w14:paraId="25EB5B82" w14:textId="77777777" w:rsidR="00AB5DF9" w:rsidRPr="004561BB" w:rsidRDefault="00F303B1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466" w:type="dxa"/>
            <w:gridSpan w:val="4"/>
            <w:vAlign w:val="center"/>
          </w:tcPr>
          <w:p w14:paraId="51226244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2DA4" w:rsidRPr="004561BB" w14:paraId="56AB6BA5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14CABDD9" w14:textId="77777777" w:rsidR="00482DA4" w:rsidRPr="004561BB" w:rsidRDefault="00482DA4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40E1F311" w14:textId="77777777" w:rsidR="00482DA4" w:rsidRPr="004561BB" w:rsidRDefault="00482DA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vAlign w:val="center"/>
          </w:tcPr>
          <w:p w14:paraId="3736A6B9" w14:textId="77777777" w:rsidR="00482DA4" w:rsidRPr="004561BB" w:rsidRDefault="00482DA4" w:rsidP="004561BB">
            <w:r w:rsidRPr="004561BB">
              <w:rPr>
                <w:sz w:val="22"/>
                <w:szCs w:val="22"/>
              </w:rPr>
              <w:t>Školska ekskurzija</w:t>
            </w:r>
          </w:p>
        </w:tc>
        <w:tc>
          <w:tcPr>
            <w:tcW w:w="2466" w:type="dxa"/>
            <w:gridSpan w:val="5"/>
            <w:vAlign w:val="center"/>
          </w:tcPr>
          <w:p w14:paraId="46A6CEFD" w14:textId="77777777" w:rsidR="00482DA4" w:rsidRPr="004561BB" w:rsidRDefault="00F303B1" w:rsidP="0020092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82DA4">
              <w:rPr>
                <w:rFonts w:ascii="Times New Roman" w:hAnsi="Times New Roman" w:cs="Times New Roman"/>
                <w:b/>
              </w:rPr>
              <w:t xml:space="preserve">     </w:t>
            </w:r>
            <w:r w:rsidR="00482DA4" w:rsidRPr="004561BB">
              <w:rPr>
                <w:rFonts w:ascii="Times New Roman" w:hAnsi="Times New Roman" w:cs="Times New Roman"/>
                <w:b/>
              </w:rPr>
              <w:t>dana</w:t>
            </w:r>
          </w:p>
        </w:tc>
        <w:tc>
          <w:tcPr>
            <w:tcW w:w="2466" w:type="dxa"/>
            <w:gridSpan w:val="4"/>
            <w:vAlign w:val="center"/>
          </w:tcPr>
          <w:p w14:paraId="085F9A34" w14:textId="77777777" w:rsidR="00482DA4" w:rsidRPr="004561BB" w:rsidRDefault="00F303B1" w:rsidP="0020092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82DA4">
              <w:rPr>
                <w:rFonts w:ascii="Times New Roman" w:hAnsi="Times New Roman" w:cs="Times New Roman"/>
                <w:b/>
              </w:rPr>
              <w:t xml:space="preserve">     </w:t>
            </w:r>
            <w:r w:rsidR="00482DA4" w:rsidRPr="004561BB">
              <w:rPr>
                <w:rFonts w:ascii="Times New Roman" w:hAnsi="Times New Roman" w:cs="Times New Roman"/>
                <w:b/>
              </w:rPr>
              <w:t>noćenja</w:t>
            </w:r>
          </w:p>
        </w:tc>
      </w:tr>
      <w:tr w:rsidR="00EC135F" w:rsidRPr="004561BB" w14:paraId="5ADE8195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094D7FF9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7D331D90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vAlign w:val="center"/>
          </w:tcPr>
          <w:p w14:paraId="2D0220AA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Posjet</w:t>
            </w:r>
          </w:p>
        </w:tc>
        <w:tc>
          <w:tcPr>
            <w:tcW w:w="2466" w:type="dxa"/>
            <w:gridSpan w:val="5"/>
            <w:vAlign w:val="center"/>
          </w:tcPr>
          <w:p w14:paraId="45ABDD45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14:paraId="6D546CCA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82DA4" w14:paraId="1120E985" w14:textId="77777777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14:paraId="251E293E" w14:textId="77777777" w:rsidR="005B4294" w:rsidRPr="00482DA4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294" w:rsidRPr="004561BB" w14:paraId="782BD2CC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14:paraId="36AB5D6C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14:paraId="672BC45C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14:paraId="1518EC3E" w14:textId="77777777"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područje ime/imena države/država</w:t>
            </w:r>
          </w:p>
        </w:tc>
      </w:tr>
      <w:tr w:rsidR="00EC135F" w:rsidRPr="004561BB" w14:paraId="45F3F93D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4442D8DD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538680C2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14:paraId="6A067096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932" w:type="dxa"/>
            <w:gridSpan w:val="9"/>
            <w:vAlign w:val="center"/>
          </w:tcPr>
          <w:p w14:paraId="141A09BB" w14:textId="77777777" w:rsidR="00AB5DF9" w:rsidRPr="004561BB" w:rsidRDefault="00F303B1" w:rsidP="00EB2C32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Šibensko-kninska županija</w:t>
            </w:r>
          </w:p>
        </w:tc>
      </w:tr>
      <w:tr w:rsidR="00EC135F" w:rsidRPr="004561BB" w14:paraId="5FE18FAA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3BAD7CBE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099747DD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14:paraId="0BAC9DAA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 inozemstvu</w:t>
            </w:r>
          </w:p>
        </w:tc>
        <w:tc>
          <w:tcPr>
            <w:tcW w:w="4932" w:type="dxa"/>
            <w:gridSpan w:val="9"/>
            <w:vAlign w:val="center"/>
          </w:tcPr>
          <w:p w14:paraId="782934F5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82DA4" w14:paraId="2CBFB732" w14:textId="77777777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14:paraId="6B5165EA" w14:textId="77777777" w:rsidR="00AB5DF9" w:rsidRPr="00482DA4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4294" w:rsidRPr="004561BB" w14:paraId="55F81F5C" w14:textId="77777777" w:rsidTr="003A43FA">
        <w:trPr>
          <w:trHeight w:val="283"/>
          <w:jc w:val="center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14:paraId="51E3D64D" w14:textId="77777777"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99" w:type="dxa"/>
            <w:gridSpan w:val="3"/>
            <w:vMerge w:val="restart"/>
            <w:shd w:val="clear" w:color="auto" w:fill="D9D9D9"/>
            <w:vAlign w:val="center"/>
          </w:tcPr>
          <w:p w14:paraId="2CA11959" w14:textId="77777777"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Planirano vrijeme realizacije</w:t>
            </w:r>
          </w:p>
          <w:p w14:paraId="3B5628D9" w14:textId="77777777" w:rsidR="005B4294" w:rsidRPr="004561BB" w:rsidRDefault="005B4294" w:rsidP="004561BB">
            <w:pPr>
              <w:rPr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(predložiti u okvirnom terminu od dva tjedna)</w:t>
            </w:r>
          </w:p>
        </w:tc>
        <w:tc>
          <w:tcPr>
            <w:tcW w:w="986" w:type="dxa"/>
            <w:vAlign w:val="center"/>
          </w:tcPr>
          <w:p w14:paraId="7369EB8A" w14:textId="77777777" w:rsidR="005B4294" w:rsidRPr="003A43FA" w:rsidRDefault="005B4294" w:rsidP="00482DA4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 xml:space="preserve">od     </w:t>
            </w:r>
            <w:r w:rsidR="00F303B1">
              <w:rPr>
                <w:b/>
                <w:sz w:val="22"/>
                <w:szCs w:val="22"/>
              </w:rPr>
              <w:t>25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14:paraId="417DFDC0" w14:textId="77777777" w:rsidR="005B4294" w:rsidRPr="003A43FA" w:rsidRDefault="00F303B1" w:rsidP="003A43F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87" w:type="dxa"/>
            <w:gridSpan w:val="3"/>
            <w:vAlign w:val="center"/>
          </w:tcPr>
          <w:p w14:paraId="197C88E4" w14:textId="77777777" w:rsidR="005B4294" w:rsidRPr="003A43FA" w:rsidRDefault="005B4294" w:rsidP="00482DA4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 xml:space="preserve">do     </w:t>
            </w:r>
            <w:r w:rsidR="00F303B1">
              <w:rPr>
                <w:b/>
                <w:sz w:val="22"/>
                <w:szCs w:val="22"/>
              </w:rPr>
              <w:t>27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14:paraId="599C5A02" w14:textId="77777777" w:rsidR="005B4294" w:rsidRPr="003A43FA" w:rsidRDefault="00F303B1" w:rsidP="003A43FA">
            <w:pPr>
              <w:jc w:val="right"/>
              <w:rPr>
                <w:b/>
                <w:i/>
                <w:iCs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87" w:type="dxa"/>
            <w:vAlign w:val="center"/>
          </w:tcPr>
          <w:p w14:paraId="5E35EDFE" w14:textId="77777777" w:rsidR="005B4294" w:rsidRPr="003A43FA" w:rsidRDefault="005B4294" w:rsidP="00EB2C32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20</w:t>
            </w:r>
            <w:r w:rsidR="00F303B1">
              <w:rPr>
                <w:b/>
                <w:sz w:val="22"/>
                <w:szCs w:val="22"/>
              </w:rPr>
              <w:t>22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</w:tr>
      <w:tr w:rsidR="005B4294" w:rsidRPr="004561BB" w14:paraId="3A889B72" w14:textId="77777777" w:rsidTr="003A43FA">
        <w:trPr>
          <w:trHeight w:val="283"/>
          <w:jc w:val="center"/>
        </w:trPr>
        <w:tc>
          <w:tcPr>
            <w:tcW w:w="396" w:type="dxa"/>
            <w:vMerge/>
            <w:shd w:val="clear" w:color="auto" w:fill="D9D9D9"/>
            <w:vAlign w:val="center"/>
          </w:tcPr>
          <w:p w14:paraId="2AD7F074" w14:textId="77777777"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Merge/>
            <w:shd w:val="clear" w:color="auto" w:fill="D9D9D9"/>
            <w:vAlign w:val="center"/>
          </w:tcPr>
          <w:p w14:paraId="3930586D" w14:textId="77777777"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986" w:type="dxa"/>
            <w:vAlign w:val="center"/>
          </w:tcPr>
          <w:p w14:paraId="0EBD0F9D" w14:textId="77777777"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vAlign w:val="center"/>
          </w:tcPr>
          <w:p w14:paraId="060CAE7D" w14:textId="77777777"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gridSpan w:val="3"/>
            <w:vAlign w:val="center"/>
          </w:tcPr>
          <w:p w14:paraId="2F8EAA95" w14:textId="77777777"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vAlign w:val="center"/>
          </w:tcPr>
          <w:p w14:paraId="0F32E050" w14:textId="77777777"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vAlign w:val="center"/>
          </w:tcPr>
          <w:p w14:paraId="2DD409CC" w14:textId="77777777"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Godina</w:t>
            </w:r>
          </w:p>
        </w:tc>
      </w:tr>
      <w:tr w:rsidR="003A43FA" w:rsidRPr="00482DA4" w14:paraId="59272C0C" w14:textId="77777777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14:paraId="25C03111" w14:textId="77777777" w:rsidR="00AB5DF9" w:rsidRPr="00482DA4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4294" w:rsidRPr="004561BB" w14:paraId="08ED53A7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14:paraId="4ED19E27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14:paraId="5AAD172E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14:paraId="3D5F37D2" w14:textId="77777777" w:rsidR="00EC135F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broj</w:t>
            </w:r>
          </w:p>
        </w:tc>
      </w:tr>
      <w:tr w:rsidR="003A43FA" w:rsidRPr="004561BB" w14:paraId="4DDF556A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14:paraId="13AED169" w14:textId="77777777"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A47546" w14:textId="77777777" w:rsidR="003A43FA" w:rsidRPr="004561BB" w:rsidRDefault="003A43FA" w:rsidP="004561BB">
            <w:r w:rsidRPr="004561BB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2433C6E3" w14:textId="77777777" w:rsidR="003A43FA" w:rsidRPr="004561BB" w:rsidRDefault="003A43FA" w:rsidP="004561BB">
            <w:r w:rsidRPr="004561BB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4932" w:type="dxa"/>
            <w:gridSpan w:val="9"/>
            <w:vAlign w:val="center"/>
          </w:tcPr>
          <w:p w14:paraId="7161BEBD" w14:textId="77777777" w:rsidR="003A43FA" w:rsidRPr="004561BB" w:rsidRDefault="00F303B1" w:rsidP="00482DA4">
            <w:r>
              <w:rPr>
                <w:sz w:val="22"/>
                <w:szCs w:val="22"/>
              </w:rPr>
              <w:t>15</w:t>
            </w:r>
            <w:r w:rsidR="00482DA4">
              <w:rPr>
                <w:sz w:val="22"/>
                <w:szCs w:val="22"/>
              </w:rPr>
              <w:t xml:space="preserve">                 </w:t>
            </w:r>
            <w:r w:rsidR="003A43FA">
              <w:rPr>
                <w:sz w:val="22"/>
                <w:szCs w:val="22"/>
              </w:rPr>
              <w:t xml:space="preserve"> </w:t>
            </w:r>
            <w:r w:rsidR="003A43FA" w:rsidRPr="004561BB">
              <w:rPr>
                <w:sz w:val="22"/>
                <w:szCs w:val="22"/>
              </w:rPr>
              <w:t xml:space="preserve">s mogućnošću odstupanja za </w:t>
            </w:r>
            <w:r w:rsidR="00482DA4">
              <w:rPr>
                <w:sz w:val="22"/>
                <w:szCs w:val="22"/>
              </w:rPr>
              <w:t>pet</w:t>
            </w:r>
            <w:r w:rsidR="003A43FA" w:rsidRPr="004561BB">
              <w:rPr>
                <w:sz w:val="22"/>
                <w:szCs w:val="22"/>
              </w:rPr>
              <w:t xml:space="preserve"> učenika</w:t>
            </w:r>
          </w:p>
        </w:tc>
      </w:tr>
      <w:tr w:rsidR="005B4294" w:rsidRPr="004561BB" w14:paraId="01DA5747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14:paraId="0BDCADFC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0B544C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49ADA07B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32" w:type="dxa"/>
            <w:gridSpan w:val="9"/>
            <w:vAlign w:val="center"/>
          </w:tcPr>
          <w:p w14:paraId="24F2635B" w14:textId="77777777" w:rsidR="00AB5DF9" w:rsidRPr="004561BB" w:rsidRDefault="00F303B1" w:rsidP="004561BB">
            <w:r>
              <w:rPr>
                <w:sz w:val="22"/>
                <w:szCs w:val="22"/>
              </w:rPr>
              <w:t>2</w:t>
            </w:r>
          </w:p>
        </w:tc>
      </w:tr>
      <w:tr w:rsidR="005B4294" w:rsidRPr="004561BB" w14:paraId="63E62F0D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14:paraId="305301A1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B72583A" w14:textId="77777777" w:rsidR="00AB5DF9" w:rsidRPr="004561BB" w:rsidRDefault="00AB5DF9" w:rsidP="00154385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6CAF98A3" w14:textId="77777777" w:rsidR="00AB5DF9" w:rsidRPr="004561BB" w:rsidRDefault="00AB5DF9" w:rsidP="004561BB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932" w:type="dxa"/>
            <w:gridSpan w:val="9"/>
            <w:vAlign w:val="center"/>
          </w:tcPr>
          <w:p w14:paraId="277F90E3" w14:textId="77777777" w:rsidR="00AB5DF9" w:rsidRPr="004561BB" w:rsidRDefault="00F303B1" w:rsidP="004561BB">
            <w:r>
              <w:rPr>
                <w:sz w:val="22"/>
                <w:szCs w:val="22"/>
              </w:rPr>
              <w:t>0</w:t>
            </w:r>
          </w:p>
        </w:tc>
      </w:tr>
      <w:tr w:rsidR="005B4294" w:rsidRPr="00482DA4" w14:paraId="16B0A107" w14:textId="77777777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10A7F6B8" w14:textId="77777777" w:rsidR="00AB5DF9" w:rsidRPr="00482DA4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4294" w:rsidRPr="004561BB" w14:paraId="78426F67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14:paraId="111E3528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14:paraId="4EE9E811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14:paraId="7E78B847" w14:textId="77777777" w:rsidR="00AB5DF9" w:rsidRPr="00154385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154385">
              <w:rPr>
                <w:i/>
                <w:iCs/>
                <w:sz w:val="16"/>
                <w:szCs w:val="16"/>
              </w:rPr>
              <w:t>Upisati traženo</w:t>
            </w:r>
          </w:p>
        </w:tc>
      </w:tr>
      <w:tr w:rsidR="005B4294" w:rsidRPr="004561BB" w14:paraId="0DE48723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27B8CD1D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14:paraId="77A18D66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 polaska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14:paraId="0BBA8748" w14:textId="77777777" w:rsidR="00AB5DF9" w:rsidRPr="004561BB" w:rsidRDefault="00482DA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482DA4" w:rsidRPr="004561BB" w14:paraId="7B903593" w14:textId="77777777" w:rsidTr="009C2FDE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1321031D" w14:textId="77777777" w:rsidR="00482DA4" w:rsidRPr="004561BB" w:rsidRDefault="00482DA4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14:paraId="74812841" w14:textId="77777777" w:rsidR="00482DA4" w:rsidRPr="004561BB" w:rsidRDefault="00482DA4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Usputna odredišta</w:t>
            </w:r>
          </w:p>
        </w:tc>
        <w:tc>
          <w:tcPr>
            <w:tcW w:w="4932" w:type="dxa"/>
            <w:gridSpan w:val="9"/>
            <w:shd w:val="clear" w:color="auto" w:fill="FFFFFF"/>
          </w:tcPr>
          <w:p w14:paraId="19F232B6" w14:textId="34DDD956" w:rsidR="00482DA4" w:rsidRPr="003A2770" w:rsidRDefault="007B513E" w:rsidP="00EB2C3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  <w:r w:rsidR="002E0046">
              <w:rPr>
                <w:rFonts w:ascii="Times New Roman" w:hAnsi="Times New Roman"/>
              </w:rPr>
              <w:t>, stara gradska jezgra</w:t>
            </w:r>
          </w:p>
        </w:tc>
      </w:tr>
      <w:tr w:rsidR="005B4294" w:rsidRPr="004561BB" w14:paraId="11AA4223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666430DA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14:paraId="2CB2FD21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14:paraId="69A59DF9" w14:textId="77777777" w:rsidR="00AB5DF9" w:rsidRPr="004561BB" w:rsidRDefault="00F303B1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Šibenik</w:t>
            </w:r>
          </w:p>
        </w:tc>
      </w:tr>
      <w:tr w:rsidR="005B4294" w:rsidRPr="00482DA4" w14:paraId="687FD5E5" w14:textId="77777777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4BB7E2AD" w14:textId="77777777" w:rsidR="00AB5DF9" w:rsidRPr="00482DA4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4294" w:rsidRPr="004561BB" w14:paraId="17A86941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14:paraId="0B3DA43C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14:paraId="56D256CE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14:paraId="5E5901D6" w14:textId="77777777"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ili dopisati kombinacije</w:t>
            </w:r>
          </w:p>
        </w:tc>
      </w:tr>
      <w:tr w:rsidR="005B4294" w:rsidRPr="004561BB" w14:paraId="51E48627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32DA956A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14:paraId="06A2E332" w14:textId="77777777"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14:paraId="31F2A6EB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Autobus</w:t>
            </w:r>
            <w:r w:rsidRPr="004561BB">
              <w:rPr>
                <w:b/>
                <w:bCs/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32" w:type="dxa"/>
            <w:gridSpan w:val="9"/>
          </w:tcPr>
          <w:p w14:paraId="44FA5039" w14:textId="77777777" w:rsidR="00AB5DF9" w:rsidRPr="00154385" w:rsidRDefault="00A948DF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14:paraId="2C7A15A1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46FB7224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37569F1A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14:paraId="112281FD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Vlak</w:t>
            </w:r>
          </w:p>
        </w:tc>
        <w:tc>
          <w:tcPr>
            <w:tcW w:w="4932" w:type="dxa"/>
            <w:gridSpan w:val="9"/>
            <w:vAlign w:val="center"/>
          </w:tcPr>
          <w:p w14:paraId="73E17CB5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14:paraId="17DB8839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629C8E4A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2B0B8DB1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  <w:r w:rsidRPr="004561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75478CD9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Brod</w:t>
            </w:r>
          </w:p>
        </w:tc>
        <w:tc>
          <w:tcPr>
            <w:tcW w:w="4932" w:type="dxa"/>
            <w:gridSpan w:val="9"/>
            <w:vAlign w:val="center"/>
          </w:tcPr>
          <w:p w14:paraId="54F360F5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14:paraId="61D397C8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5C05B7CA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6268AC5A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vAlign w:val="center"/>
          </w:tcPr>
          <w:p w14:paraId="64A8EF15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Zrakoplov</w:t>
            </w:r>
          </w:p>
        </w:tc>
        <w:tc>
          <w:tcPr>
            <w:tcW w:w="4932" w:type="dxa"/>
            <w:gridSpan w:val="9"/>
            <w:vAlign w:val="center"/>
          </w:tcPr>
          <w:p w14:paraId="3FE8D22B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14:paraId="20961559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0D72BD89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05DDD723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vAlign w:val="center"/>
          </w:tcPr>
          <w:p w14:paraId="2A930D31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Kombinirani prijevoz</w:t>
            </w:r>
          </w:p>
        </w:tc>
        <w:tc>
          <w:tcPr>
            <w:tcW w:w="4932" w:type="dxa"/>
            <w:gridSpan w:val="9"/>
            <w:vAlign w:val="center"/>
          </w:tcPr>
          <w:p w14:paraId="666DE278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82DA4" w14:paraId="6350CAB3" w14:textId="77777777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14:paraId="38BDC58F" w14:textId="77777777" w:rsidR="00AB5DF9" w:rsidRPr="00482DA4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4294" w:rsidRPr="004561BB" w14:paraId="4CB0683E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14:paraId="2D7D275F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14:paraId="355C2208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14:paraId="2A92616D" w14:textId="77777777"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Označiti s X  jednu ili više mogućnosti smještaja</w:t>
            </w:r>
          </w:p>
        </w:tc>
      </w:tr>
      <w:tr w:rsidR="005B4294" w:rsidRPr="004561BB" w14:paraId="3A13F5EF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269BDD9A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14:paraId="449136EF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11F54E70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Hostel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14:paraId="0ACEC97A" w14:textId="77777777"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14:paraId="27329C95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2ACE9689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14:paraId="5271CEE6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b)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731B322E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Hotel </w:t>
            </w:r>
            <w:r w:rsidRPr="004561BB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14:paraId="75610CBD" w14:textId="77777777" w:rsidR="00AB5DF9" w:rsidRPr="004561BB" w:rsidRDefault="00482DA4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154385" w:rsidRPr="004561BB">
              <w:rPr>
                <w:rFonts w:ascii="Times New Roman" w:hAnsi="Times New Roman" w:cs="Times New Roman"/>
              </w:rPr>
              <w:t xml:space="preserve">*** </w:t>
            </w:r>
            <w:r w:rsidR="00154385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AB5DF9" w:rsidRPr="004561BB">
              <w:rPr>
                <w:rFonts w:ascii="Times New Roman" w:hAnsi="Times New Roman" w:cs="Times New Roman"/>
              </w:rPr>
              <w:t>(upisati broj *)</w:t>
            </w:r>
          </w:p>
        </w:tc>
      </w:tr>
      <w:tr w:rsidR="005B4294" w:rsidRPr="004561BB" w14:paraId="5C1135CC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5BADC596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14:paraId="3481F3F1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c)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78784654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Pansion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14:paraId="392F064B" w14:textId="77777777"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14:paraId="218BC189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1B49C90D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14:paraId="78B2A773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d)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78CEDBAA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14:paraId="32CDF063" w14:textId="77777777" w:rsidR="00AB5DF9" w:rsidRPr="004561BB" w:rsidRDefault="00482DA4" w:rsidP="004561BB">
            <w:pPr>
              <w:rPr>
                <w:iCs/>
              </w:rPr>
            </w:pPr>
            <w:r w:rsidRPr="00154385">
              <w:rPr>
                <w:b/>
                <w:iCs/>
                <w:sz w:val="22"/>
                <w:szCs w:val="22"/>
              </w:rPr>
              <w:t>X</w:t>
            </w:r>
          </w:p>
        </w:tc>
      </w:tr>
      <w:tr w:rsidR="005B4294" w:rsidRPr="004561BB" w14:paraId="4ED7D883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098C67C2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14:paraId="6A753FC9" w14:textId="77777777"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e)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2F1CF8B5" w14:textId="77777777"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Prehrana na bazi punoga</w:t>
            </w:r>
            <w:r w:rsidR="003A43FA">
              <w:rPr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pansiona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14:paraId="057E06CF" w14:textId="77777777" w:rsidR="00AB5DF9" w:rsidRPr="00154385" w:rsidRDefault="00AB5DF9" w:rsidP="004561BB">
            <w:pPr>
              <w:rPr>
                <w:b/>
                <w:iCs/>
              </w:rPr>
            </w:pPr>
          </w:p>
        </w:tc>
      </w:tr>
      <w:tr w:rsidR="005B4294" w:rsidRPr="004561BB" w14:paraId="2BBA29D9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14:paraId="499A04F6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14:paraId="34BD365F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f)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59DBAEA8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Drugo </w:t>
            </w:r>
            <w:r w:rsidRPr="003A43FA">
              <w:rPr>
                <w:i/>
                <w:iCs/>
                <w:sz w:val="16"/>
                <w:szCs w:val="16"/>
              </w:rPr>
              <w:t>(upisati što se traži)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14:paraId="746C68DF" w14:textId="77777777" w:rsidR="00AB5DF9" w:rsidRDefault="00482DA4" w:rsidP="004561B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Ručak </w:t>
            </w:r>
            <w:r w:rsidR="00740A76">
              <w:rPr>
                <w:iCs/>
                <w:sz w:val="22"/>
                <w:szCs w:val="22"/>
              </w:rPr>
              <w:t>u</w:t>
            </w:r>
            <w:r>
              <w:rPr>
                <w:iCs/>
                <w:sz w:val="22"/>
                <w:szCs w:val="22"/>
              </w:rPr>
              <w:t xml:space="preserve"> mjestu posjeta</w:t>
            </w:r>
          </w:p>
          <w:p w14:paraId="5BC83C32" w14:textId="3DE77B27" w:rsidR="002E0046" w:rsidRPr="00482DA4" w:rsidRDefault="002E0046" w:rsidP="004561BB">
            <w:pPr>
              <w:rPr>
                <w:iCs/>
              </w:rPr>
            </w:pPr>
          </w:p>
        </w:tc>
      </w:tr>
      <w:tr w:rsidR="005B4294" w:rsidRPr="004561BB" w14:paraId="5569B94B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14:paraId="1FE441F3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14:paraId="12C2D222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14:paraId="5704276F" w14:textId="77777777"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Upisati traženo s imenima svakog muzeja, nacionalnog parka ili parka prirode, dvorca, grada, radionice i sl. ili označiti s X  (za  e)</w:t>
            </w:r>
          </w:p>
        </w:tc>
      </w:tr>
      <w:tr w:rsidR="005B4294" w:rsidRPr="004561BB" w14:paraId="4025CE3F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53F668A2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14:paraId="2F18E864" w14:textId="77777777"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</w:tcPr>
          <w:p w14:paraId="6998207D" w14:textId="77777777" w:rsidR="00AB5DF9" w:rsidRPr="004561BB" w:rsidRDefault="00AB5DF9" w:rsidP="003A43FA">
            <w:r w:rsidRPr="004561BB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32" w:type="dxa"/>
            <w:gridSpan w:val="9"/>
            <w:vAlign w:val="center"/>
          </w:tcPr>
          <w:p w14:paraId="0C23454A" w14:textId="77777777" w:rsidR="00AB5DF9" w:rsidRPr="007B513E" w:rsidRDefault="00482DA4" w:rsidP="00EB2C32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13E">
              <w:rPr>
                <w:rFonts w:ascii="Times New Roman" w:hAnsi="Times New Roman" w:cs="Times New Roman"/>
                <w:sz w:val="20"/>
                <w:szCs w:val="20"/>
              </w:rPr>
              <w:t xml:space="preserve">NP </w:t>
            </w:r>
            <w:r w:rsidR="00F303B1" w:rsidRPr="007B513E">
              <w:rPr>
                <w:rFonts w:ascii="Times New Roman" w:hAnsi="Times New Roman" w:cs="Times New Roman"/>
                <w:sz w:val="20"/>
                <w:szCs w:val="20"/>
              </w:rPr>
              <w:t>Krka</w:t>
            </w:r>
            <w:r w:rsidRPr="007B51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03B1" w:rsidRPr="007B513E">
              <w:rPr>
                <w:rFonts w:ascii="Times New Roman" w:hAnsi="Times New Roman" w:cs="Times New Roman"/>
                <w:sz w:val="20"/>
                <w:szCs w:val="20"/>
              </w:rPr>
              <w:t>Sokola</w:t>
            </w:r>
            <w:r w:rsidR="007B513E" w:rsidRPr="007B513E">
              <w:rPr>
                <w:rFonts w:ascii="Times New Roman" w:hAnsi="Times New Roman" w:cs="Times New Roman"/>
                <w:sz w:val="20"/>
                <w:szCs w:val="20"/>
              </w:rPr>
              <w:t>rski centar šibenska Dubrava</w:t>
            </w:r>
            <w:r w:rsidR="00F303B1" w:rsidRPr="007B51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513E" w:rsidRPr="007B513E">
              <w:rPr>
                <w:rFonts w:ascii="Times New Roman" w:hAnsi="Times New Roman" w:cs="Times New Roman"/>
                <w:sz w:val="20"/>
                <w:szCs w:val="20"/>
              </w:rPr>
              <w:t>utvrda</w:t>
            </w:r>
            <w:r w:rsidR="00F303B1" w:rsidRPr="007B5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03B1" w:rsidRPr="007B513E">
              <w:rPr>
                <w:rFonts w:ascii="Times New Roman" w:hAnsi="Times New Roman" w:cs="Times New Roman"/>
                <w:sz w:val="20"/>
                <w:szCs w:val="20"/>
              </w:rPr>
              <w:t>sv.Nikole</w:t>
            </w:r>
            <w:proofErr w:type="spellEnd"/>
            <w:r w:rsidR="007B513E" w:rsidRPr="007B513E">
              <w:rPr>
                <w:rFonts w:ascii="Times New Roman" w:hAnsi="Times New Roman" w:cs="Times New Roman"/>
                <w:sz w:val="20"/>
                <w:szCs w:val="20"/>
              </w:rPr>
              <w:t xml:space="preserve">- kanal </w:t>
            </w:r>
            <w:proofErr w:type="spellStart"/>
            <w:r w:rsidR="007B513E" w:rsidRPr="007B513E">
              <w:rPr>
                <w:rFonts w:ascii="Times New Roman" w:hAnsi="Times New Roman" w:cs="Times New Roman"/>
                <w:sz w:val="20"/>
                <w:szCs w:val="20"/>
              </w:rPr>
              <w:t>sv.Ante</w:t>
            </w:r>
            <w:proofErr w:type="spellEnd"/>
            <w:r w:rsidR="007B513E" w:rsidRPr="007B5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03B1" w:rsidRPr="007B5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13E" w:rsidRPr="007B513E">
              <w:rPr>
                <w:rStyle w:val="Naglaeno"/>
                <w:rFonts w:ascii="Times New Roman" w:hAnsi="Times New Roman" w:cs="Times New Roman"/>
                <w:color w:val="525252"/>
                <w:sz w:val="20"/>
                <w:szCs w:val="20"/>
                <w:shd w:val="clear" w:color="auto" w:fill="FFFFFF"/>
              </w:rPr>
              <w:t xml:space="preserve">stara gradska jezgra, katedrala </w:t>
            </w:r>
            <w:proofErr w:type="spellStart"/>
            <w:r w:rsidR="007B513E" w:rsidRPr="007B513E">
              <w:rPr>
                <w:rStyle w:val="Naglaeno"/>
                <w:rFonts w:ascii="Times New Roman" w:hAnsi="Times New Roman" w:cs="Times New Roman"/>
                <w:color w:val="525252"/>
                <w:sz w:val="20"/>
                <w:szCs w:val="20"/>
                <w:shd w:val="clear" w:color="auto" w:fill="FFFFFF"/>
              </w:rPr>
              <w:t>sv.Jakova,</w:t>
            </w:r>
            <w:r w:rsidR="00740A76">
              <w:rPr>
                <w:rStyle w:val="Naglaeno"/>
                <w:rFonts w:ascii="Times New Roman" w:hAnsi="Times New Roman" w:cs="Times New Roman"/>
                <w:color w:val="525252"/>
                <w:sz w:val="20"/>
                <w:szCs w:val="20"/>
                <w:shd w:val="clear" w:color="auto" w:fill="FFFFFF"/>
              </w:rPr>
              <w:t>gradski</w:t>
            </w:r>
            <w:proofErr w:type="spellEnd"/>
            <w:r w:rsidR="00740A76">
              <w:rPr>
                <w:rStyle w:val="Naglaeno"/>
                <w:rFonts w:ascii="Times New Roman" w:hAnsi="Times New Roman" w:cs="Times New Roman"/>
                <w:color w:val="525252"/>
                <w:sz w:val="20"/>
                <w:szCs w:val="20"/>
                <w:shd w:val="clear" w:color="auto" w:fill="FFFFFF"/>
              </w:rPr>
              <w:t xml:space="preserve"> muzej,</w:t>
            </w:r>
            <w:r w:rsidR="007B513E" w:rsidRPr="007B513E">
              <w:rPr>
                <w:rStyle w:val="Naglaeno"/>
                <w:rFonts w:ascii="Times New Roman" w:hAnsi="Times New Roman" w:cs="Times New Roman"/>
                <w:color w:val="525252"/>
                <w:sz w:val="20"/>
                <w:szCs w:val="20"/>
                <w:shd w:val="clear" w:color="auto" w:fill="FFFFFF"/>
              </w:rPr>
              <w:t xml:space="preserve"> tvrđava sv. Mihovila</w:t>
            </w:r>
            <w:r w:rsidR="00740A76">
              <w:rPr>
                <w:rStyle w:val="Naglaeno"/>
                <w:rFonts w:ascii="Times New Roman" w:hAnsi="Times New Roman" w:cs="Times New Roman"/>
                <w:color w:val="525252"/>
                <w:sz w:val="20"/>
                <w:szCs w:val="20"/>
                <w:shd w:val="clear" w:color="auto" w:fill="FFFFFF"/>
              </w:rPr>
              <w:t xml:space="preserve">, tvrđava  </w:t>
            </w:r>
            <w:proofErr w:type="spellStart"/>
            <w:r w:rsidR="00740A76">
              <w:rPr>
                <w:rStyle w:val="Naglaeno"/>
                <w:rFonts w:ascii="Times New Roman" w:hAnsi="Times New Roman" w:cs="Times New Roman"/>
                <w:color w:val="525252"/>
                <w:sz w:val="20"/>
                <w:szCs w:val="20"/>
                <w:shd w:val="clear" w:color="auto" w:fill="FFFFFF"/>
              </w:rPr>
              <w:t>sv.Ivana</w:t>
            </w:r>
            <w:proofErr w:type="spellEnd"/>
          </w:p>
        </w:tc>
      </w:tr>
      <w:tr w:rsidR="005B4294" w:rsidRPr="004561BB" w14:paraId="041FDC8E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056620BB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3A02513E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4F81BD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14:paraId="05F390EB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32" w:type="dxa"/>
            <w:gridSpan w:val="9"/>
            <w:vAlign w:val="center"/>
          </w:tcPr>
          <w:p w14:paraId="6C0B2F3B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14:paraId="588996DD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555CD946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66083A47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vAlign w:val="center"/>
          </w:tcPr>
          <w:p w14:paraId="64B0AC8D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32" w:type="dxa"/>
            <w:gridSpan w:val="9"/>
            <w:vAlign w:val="center"/>
          </w:tcPr>
          <w:p w14:paraId="68D8999A" w14:textId="77777777" w:rsidR="00AB5DF9" w:rsidRPr="00482DA4" w:rsidRDefault="00482DA4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82D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14:paraId="0961B004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316D8809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52087C63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02" w:type="dxa"/>
            <w:gridSpan w:val="2"/>
            <w:vAlign w:val="center"/>
          </w:tcPr>
          <w:p w14:paraId="2A98C7DE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>Drugi zahtjevi</w:t>
            </w:r>
          </w:p>
        </w:tc>
        <w:tc>
          <w:tcPr>
            <w:tcW w:w="4932" w:type="dxa"/>
            <w:gridSpan w:val="9"/>
            <w:vAlign w:val="center"/>
          </w:tcPr>
          <w:p w14:paraId="42386AB0" w14:textId="77777777" w:rsidR="00AB5DF9" w:rsidRPr="00B77D6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14:paraId="1447E814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03AA4746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14:paraId="367CF649" w14:textId="77777777"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vAlign w:val="center"/>
          </w:tcPr>
          <w:p w14:paraId="73012EA6" w14:textId="77777777"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32" w:type="dxa"/>
            <w:gridSpan w:val="9"/>
            <w:vAlign w:val="center"/>
          </w:tcPr>
          <w:p w14:paraId="0F67983C" w14:textId="77777777" w:rsidR="00AB5DF9" w:rsidRPr="00B77D6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82DA4" w14:paraId="5E56C495" w14:textId="77777777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14:paraId="259EF62C" w14:textId="77777777" w:rsidR="005B4294" w:rsidRPr="00482DA4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4294" w:rsidRPr="004561BB" w14:paraId="5C73AD9C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14:paraId="41C076B9" w14:textId="77777777"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99" w:type="dxa"/>
            <w:gridSpan w:val="5"/>
            <w:shd w:val="clear" w:color="auto" w:fill="D9D9D9"/>
            <w:vAlign w:val="center"/>
          </w:tcPr>
          <w:p w14:paraId="0F9774F2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32" w:type="dxa"/>
            <w:gridSpan w:val="7"/>
            <w:shd w:val="clear" w:color="auto" w:fill="D9D9D9"/>
            <w:vAlign w:val="center"/>
          </w:tcPr>
          <w:p w14:paraId="406E244E" w14:textId="77777777"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s X ili dopisati (za br. 12)</w:t>
            </w:r>
          </w:p>
        </w:tc>
      </w:tr>
      <w:tr w:rsidR="005B4294" w:rsidRPr="004561BB" w14:paraId="0E6E4765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5CD81B60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14:paraId="699F2CAE" w14:textId="77777777" w:rsidR="00AB5DF9" w:rsidRPr="00154385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2" w:type="dxa"/>
            <w:gridSpan w:val="4"/>
            <w:vAlign w:val="center"/>
          </w:tcPr>
          <w:p w14:paraId="1A820440" w14:textId="77777777" w:rsidR="00AB5DF9" w:rsidRPr="003A43FA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posljedica nesretnoga slučaja i bolesti na putovanju</w:t>
            </w:r>
          </w:p>
        </w:tc>
        <w:tc>
          <w:tcPr>
            <w:tcW w:w="3232" w:type="dxa"/>
            <w:gridSpan w:val="7"/>
          </w:tcPr>
          <w:p w14:paraId="08E9DA74" w14:textId="77777777" w:rsidR="00AB5DF9" w:rsidRPr="00154385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14:paraId="283D818F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37B5AA76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14:paraId="4F593042" w14:textId="77777777"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2" w:type="dxa"/>
            <w:gridSpan w:val="4"/>
            <w:vAlign w:val="center"/>
          </w:tcPr>
          <w:p w14:paraId="2B9D2114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32" w:type="dxa"/>
            <w:gridSpan w:val="7"/>
          </w:tcPr>
          <w:p w14:paraId="460AD295" w14:textId="77777777" w:rsidR="00AB5DF9" w:rsidRPr="004561BB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14:paraId="780F999F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5AA02636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4CE6C899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2" w:type="dxa"/>
            <w:gridSpan w:val="4"/>
            <w:vAlign w:val="center"/>
          </w:tcPr>
          <w:p w14:paraId="4CAA6D66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32" w:type="dxa"/>
            <w:gridSpan w:val="7"/>
          </w:tcPr>
          <w:p w14:paraId="4133B766" w14:textId="77777777" w:rsidR="00AB5DF9" w:rsidRPr="00154385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14:paraId="56F2B88B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0985533D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14:paraId="5AD702FB" w14:textId="77777777"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2" w:type="dxa"/>
            <w:gridSpan w:val="4"/>
            <w:vAlign w:val="center"/>
          </w:tcPr>
          <w:p w14:paraId="059A3D64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troškova pomoći povratka u mjesto polazišta u slučaju nesreće i bolesti</w:t>
            </w:r>
          </w:p>
        </w:tc>
        <w:tc>
          <w:tcPr>
            <w:tcW w:w="3232" w:type="dxa"/>
            <w:gridSpan w:val="7"/>
            <w:vAlign w:val="center"/>
          </w:tcPr>
          <w:p w14:paraId="0931CF84" w14:textId="77777777" w:rsidR="00AB5DF9" w:rsidRPr="004561BB" w:rsidRDefault="00482DA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14:paraId="3ED18136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389E922D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365A8E7B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2" w:type="dxa"/>
            <w:gridSpan w:val="4"/>
            <w:vAlign w:val="center"/>
          </w:tcPr>
          <w:p w14:paraId="4B18DF1F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32" w:type="dxa"/>
            <w:gridSpan w:val="7"/>
            <w:vAlign w:val="center"/>
          </w:tcPr>
          <w:p w14:paraId="14348B52" w14:textId="77777777" w:rsidR="00AB5DF9" w:rsidRPr="004561BB" w:rsidRDefault="00482DA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82DA4" w14:paraId="49F09F0C" w14:textId="77777777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14:paraId="0656C5D8" w14:textId="77777777" w:rsidR="005B4294" w:rsidRPr="00482DA4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4294" w:rsidRPr="004561BB" w14:paraId="41232FC8" w14:textId="77777777" w:rsidTr="003A43FA">
        <w:trPr>
          <w:trHeight w:val="283"/>
          <w:jc w:val="center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2F127650" w14:textId="77777777"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12.        </w:t>
            </w:r>
          </w:p>
        </w:tc>
        <w:tc>
          <w:tcPr>
            <w:tcW w:w="8731" w:type="dxa"/>
            <w:gridSpan w:val="12"/>
            <w:shd w:val="clear" w:color="auto" w:fill="D9D9D9" w:themeFill="background1" w:themeFillShade="D9"/>
            <w:vAlign w:val="center"/>
          </w:tcPr>
          <w:p w14:paraId="7251A490" w14:textId="77777777"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Dostava ponuda</w:t>
            </w:r>
          </w:p>
        </w:tc>
      </w:tr>
      <w:tr w:rsidR="003A43FA" w:rsidRPr="004561BB" w14:paraId="55AD94EA" w14:textId="77777777" w:rsidTr="00106912">
        <w:trPr>
          <w:trHeight w:val="283"/>
          <w:jc w:val="center"/>
        </w:trPr>
        <w:tc>
          <w:tcPr>
            <w:tcW w:w="396" w:type="dxa"/>
            <w:vAlign w:val="center"/>
          </w:tcPr>
          <w:p w14:paraId="7DECF514" w14:textId="77777777"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82EFEA" w14:textId="77777777"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948" w:type="dxa"/>
            <w:gridSpan w:val="5"/>
            <w:vAlign w:val="center"/>
          </w:tcPr>
          <w:p w14:paraId="683A89FF" w14:textId="77777777" w:rsidR="00AB5DF9" w:rsidRPr="004561BB" w:rsidRDefault="00AB5DF9" w:rsidP="00B77D6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5"/>
            <w:vAlign w:val="center"/>
          </w:tcPr>
          <w:p w14:paraId="28CCD900" w14:textId="67EAA009" w:rsidR="00AB5DF9" w:rsidRPr="00482DA4" w:rsidRDefault="00AB5DF9" w:rsidP="00EB2C32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4561B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69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(datum)</w:t>
            </w:r>
            <w:r w:rsidR="00482D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</w:t>
            </w:r>
            <w:r w:rsidR="002E0046">
              <w:rPr>
                <w:rFonts w:ascii="Times New Roman" w:hAnsi="Times New Roman" w:cs="Times New Roman"/>
                <w:iCs/>
              </w:rPr>
              <w:t>5</w:t>
            </w:r>
            <w:r w:rsidR="00750FA2">
              <w:rPr>
                <w:rFonts w:ascii="Times New Roman" w:hAnsi="Times New Roman" w:cs="Times New Roman"/>
                <w:iCs/>
              </w:rPr>
              <w:t>.04.2022</w:t>
            </w:r>
            <w:r w:rsidR="00482DA4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A43FA" w:rsidRPr="004561BB" w14:paraId="3CC19242" w14:textId="77777777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14:paraId="7F36AC85" w14:textId="77777777"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5783" w:type="dxa"/>
            <w:gridSpan w:val="7"/>
            <w:vAlign w:val="center"/>
          </w:tcPr>
          <w:p w14:paraId="6F857083" w14:textId="77777777" w:rsidR="003A43FA" w:rsidRDefault="003A43FA" w:rsidP="00A2667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474" w:type="dxa"/>
            <w:gridSpan w:val="3"/>
            <w:vAlign w:val="center"/>
          </w:tcPr>
          <w:p w14:paraId="6D3A37B7" w14:textId="77777777" w:rsidR="003A43FA" w:rsidRPr="004561BB" w:rsidRDefault="00750FA2" w:rsidP="00EB2C32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11.04.2022.</w:t>
            </w:r>
          </w:p>
        </w:tc>
        <w:tc>
          <w:tcPr>
            <w:tcW w:w="1474" w:type="dxa"/>
            <w:gridSpan w:val="2"/>
            <w:vAlign w:val="center"/>
          </w:tcPr>
          <w:p w14:paraId="6D78577F" w14:textId="77777777" w:rsidR="003A43FA" w:rsidRPr="004561BB" w:rsidRDefault="003A43FA" w:rsidP="00EB2C32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</w:rPr>
              <w:t>u 1</w:t>
            </w:r>
            <w:r w:rsidR="00482D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EB2C32">
              <w:rPr>
                <w:rFonts w:ascii="Times New Roman" w:hAnsi="Times New Roman" w:cs="Times New Roman"/>
              </w:rPr>
              <w:t>00</w:t>
            </w:r>
            <w:r w:rsidRPr="004561BB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14:paraId="6914AFD6" w14:textId="77777777" w:rsidR="00AB5DF9" w:rsidRPr="004561BB" w:rsidRDefault="00AB5DF9" w:rsidP="004561BB">
      <w:pPr>
        <w:rPr>
          <w:sz w:val="22"/>
          <w:szCs w:val="22"/>
        </w:rPr>
      </w:pPr>
    </w:p>
    <w:p w14:paraId="59AA97FB" w14:textId="77777777" w:rsidR="00AB5DF9" w:rsidRPr="004561BB" w:rsidRDefault="00AB5DF9" w:rsidP="00A2667A">
      <w:pPr>
        <w:rPr>
          <w:sz w:val="22"/>
          <w:szCs w:val="22"/>
        </w:rPr>
      </w:pPr>
      <w:r w:rsidRPr="004561BB">
        <w:rPr>
          <w:sz w:val="22"/>
          <w:szCs w:val="22"/>
        </w:rPr>
        <w:t xml:space="preserve">NAPOMENA: U „ </w:t>
      </w:r>
      <w:r w:rsidR="00482DA4">
        <w:rPr>
          <w:sz w:val="22"/>
          <w:szCs w:val="22"/>
        </w:rPr>
        <w:t>Ekskurziji</w:t>
      </w:r>
      <w:r w:rsidRPr="004561BB">
        <w:rPr>
          <w:sz w:val="22"/>
          <w:szCs w:val="22"/>
        </w:rPr>
        <w:t>“ sudjeluj</w:t>
      </w:r>
      <w:r w:rsidR="00750FA2">
        <w:rPr>
          <w:sz w:val="22"/>
          <w:szCs w:val="22"/>
        </w:rPr>
        <w:t>e</w:t>
      </w:r>
      <w:r w:rsidRPr="004561BB">
        <w:rPr>
          <w:sz w:val="22"/>
          <w:szCs w:val="22"/>
        </w:rPr>
        <w:t xml:space="preserve"> </w:t>
      </w:r>
      <w:r w:rsidR="00C02671" w:rsidRPr="004561BB">
        <w:rPr>
          <w:sz w:val="22"/>
          <w:szCs w:val="22"/>
        </w:rPr>
        <w:t xml:space="preserve">OŠ </w:t>
      </w:r>
      <w:proofErr w:type="spellStart"/>
      <w:r w:rsidR="00C02671" w:rsidRPr="004561BB">
        <w:rPr>
          <w:sz w:val="22"/>
          <w:szCs w:val="22"/>
        </w:rPr>
        <w:t>Milna</w:t>
      </w:r>
      <w:proofErr w:type="spellEnd"/>
      <w:r w:rsidRPr="004561BB">
        <w:rPr>
          <w:sz w:val="22"/>
          <w:szCs w:val="22"/>
        </w:rPr>
        <w:t>.</w:t>
      </w:r>
    </w:p>
    <w:p w14:paraId="00955FF7" w14:textId="77777777" w:rsidR="00AB5DF9" w:rsidRPr="004561BB" w:rsidRDefault="00AB5DF9" w:rsidP="00A2667A">
      <w:pPr>
        <w:rPr>
          <w:sz w:val="22"/>
          <w:szCs w:val="22"/>
        </w:rPr>
      </w:pPr>
    </w:p>
    <w:p w14:paraId="7D8F29CB" w14:textId="77777777" w:rsidR="00AB5DF9" w:rsidRPr="004561BB" w:rsidRDefault="00AB5DF9" w:rsidP="00A2667A">
      <w:pPr>
        <w:rPr>
          <w:b/>
          <w:bCs/>
          <w:sz w:val="22"/>
          <w:szCs w:val="22"/>
        </w:rPr>
      </w:pPr>
      <w:r w:rsidRPr="004561BB">
        <w:rPr>
          <w:b/>
          <w:bCs/>
          <w:sz w:val="22"/>
          <w:szCs w:val="22"/>
        </w:rPr>
        <w:t xml:space="preserve">Prijave poslati na adresu  OŠ </w:t>
      </w:r>
      <w:proofErr w:type="spellStart"/>
      <w:r w:rsidR="00750FA2">
        <w:rPr>
          <w:b/>
          <w:bCs/>
          <w:sz w:val="22"/>
          <w:szCs w:val="22"/>
        </w:rPr>
        <w:t>Milna</w:t>
      </w:r>
      <w:proofErr w:type="spellEnd"/>
      <w:r w:rsidR="00A2667A">
        <w:rPr>
          <w:b/>
          <w:bCs/>
          <w:sz w:val="22"/>
          <w:szCs w:val="22"/>
        </w:rPr>
        <w:t xml:space="preserve">, </w:t>
      </w:r>
      <w:r w:rsidR="00750FA2">
        <w:rPr>
          <w:b/>
          <w:bCs/>
          <w:sz w:val="22"/>
          <w:szCs w:val="22"/>
        </w:rPr>
        <w:t>Žalo 15</w:t>
      </w:r>
      <w:r w:rsidR="00A2667A">
        <w:rPr>
          <w:b/>
          <w:bCs/>
          <w:sz w:val="22"/>
          <w:szCs w:val="22"/>
        </w:rPr>
        <w:t>, 214</w:t>
      </w:r>
      <w:r w:rsidR="00B77D6B">
        <w:rPr>
          <w:b/>
          <w:bCs/>
          <w:sz w:val="22"/>
          <w:szCs w:val="22"/>
        </w:rPr>
        <w:t>0</w:t>
      </w:r>
      <w:r w:rsidR="00750FA2">
        <w:rPr>
          <w:b/>
          <w:bCs/>
          <w:sz w:val="22"/>
          <w:szCs w:val="22"/>
        </w:rPr>
        <w:t>5</w:t>
      </w:r>
      <w:r w:rsidR="00B77D6B">
        <w:rPr>
          <w:b/>
          <w:bCs/>
          <w:sz w:val="22"/>
          <w:szCs w:val="22"/>
        </w:rPr>
        <w:t xml:space="preserve"> </w:t>
      </w:r>
      <w:proofErr w:type="spellStart"/>
      <w:r w:rsidR="00750FA2">
        <w:rPr>
          <w:b/>
          <w:bCs/>
          <w:sz w:val="22"/>
          <w:szCs w:val="22"/>
        </w:rPr>
        <w:t>Milna</w:t>
      </w:r>
      <w:proofErr w:type="spellEnd"/>
      <w:r w:rsidR="00750FA2">
        <w:rPr>
          <w:b/>
          <w:bCs/>
          <w:sz w:val="22"/>
          <w:szCs w:val="22"/>
        </w:rPr>
        <w:t xml:space="preserve"> ili elektroničkim putem na adresu tajnistvo@os-milna.skole.hr</w:t>
      </w:r>
      <w:r w:rsidR="00A2667A">
        <w:rPr>
          <w:b/>
          <w:bCs/>
          <w:sz w:val="22"/>
          <w:szCs w:val="22"/>
        </w:rPr>
        <w:t>.</w:t>
      </w:r>
      <w:r w:rsidR="00DA4DEB" w:rsidRPr="004561BB">
        <w:rPr>
          <w:b/>
          <w:bCs/>
          <w:sz w:val="22"/>
          <w:szCs w:val="22"/>
        </w:rPr>
        <w:t xml:space="preserve"> </w:t>
      </w:r>
      <w:r w:rsidRPr="004561BB">
        <w:rPr>
          <w:b/>
          <w:bCs/>
          <w:sz w:val="22"/>
          <w:szCs w:val="22"/>
        </w:rPr>
        <w:t xml:space="preserve"> </w:t>
      </w:r>
    </w:p>
    <w:p w14:paraId="7843513F" w14:textId="77777777" w:rsidR="00AB5DF9" w:rsidRPr="004561BB" w:rsidRDefault="00AB5DF9" w:rsidP="00A2667A">
      <w:pPr>
        <w:rPr>
          <w:sz w:val="22"/>
          <w:szCs w:val="22"/>
        </w:rPr>
      </w:pPr>
    </w:p>
    <w:p w14:paraId="4990D70C" w14:textId="77777777" w:rsidR="00AB5DF9" w:rsidRPr="00F90785" w:rsidRDefault="00AB5DF9" w:rsidP="00A2667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Prije potpisivanja ugovora za ponudu odabrani davatelj usluga dužan je dostaviti ili dati školi na uvid:</w:t>
      </w:r>
    </w:p>
    <w:p w14:paraId="5496B642" w14:textId="77777777"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4DAE615" w14:textId="77777777"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4CB980E1" w14:textId="77777777" w:rsidR="00AB5DF9" w:rsidRPr="00F90785" w:rsidRDefault="00AB5DF9" w:rsidP="00A2667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Mjesec dana prije realizacije ugovora odabrani davatelj usluga dužan je dostaviti ili dati školi na uvid:</w:t>
      </w:r>
    </w:p>
    <w:p w14:paraId="03921BFF" w14:textId="77777777"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sz w:val="18"/>
          <w:szCs w:val="18"/>
        </w:rPr>
        <w:t>dokaz o osiguranju</w:t>
      </w:r>
      <w:r w:rsidRPr="00F90785">
        <w:rPr>
          <w:color w:val="000000"/>
          <w:sz w:val="18"/>
          <w:szCs w:val="18"/>
        </w:rPr>
        <w:t xml:space="preserve"> jamčevine (za višednevnu ekskurziju ili višednevnu terensku nastavu).</w:t>
      </w:r>
    </w:p>
    <w:p w14:paraId="1748BA77" w14:textId="77777777" w:rsidR="00AB5DF9" w:rsidRPr="00750FA2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dokaz o osiguranju od odgovornosti za štetu koju turistička agencija</w:t>
      </w:r>
      <w:r w:rsidRPr="00F90785">
        <w:rPr>
          <w:sz w:val="18"/>
          <w:szCs w:val="18"/>
        </w:rPr>
        <w:t xml:space="preserve"> prouzroči neispunjenjem, djelomičnim ispunjenjem ili neurednim ispunjenjem obveza iz paket-aranžmana (preslika polica).</w:t>
      </w:r>
    </w:p>
    <w:p w14:paraId="5C261CE1" w14:textId="77777777" w:rsidR="0044474A" w:rsidRPr="0044474A" w:rsidRDefault="0044474A" w:rsidP="0044474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hr-HR"/>
        </w:rPr>
      </w:pPr>
      <w:r w:rsidRPr="0044474A">
        <w:rPr>
          <w:b/>
          <w:bCs/>
          <w:color w:val="000000"/>
          <w:sz w:val="20"/>
          <w:szCs w:val="20"/>
          <w:lang w:eastAsia="hr-HR"/>
        </w:rPr>
        <w:t>U slučaju da se poziv objavljuje sukladno čl. 13. st. 12. Pravilnika, dokaz iz točke 2. dostavlja se sedam (7) dana prije realizacije ugovora</w:t>
      </w:r>
    </w:p>
    <w:p w14:paraId="3D2EBFAD" w14:textId="77777777" w:rsidR="00750FA2" w:rsidRPr="0044474A" w:rsidRDefault="00750FA2" w:rsidP="0044474A">
      <w:pPr>
        <w:ind w:left="360"/>
        <w:jc w:val="both"/>
        <w:rPr>
          <w:color w:val="000000"/>
          <w:sz w:val="18"/>
          <w:szCs w:val="18"/>
        </w:rPr>
      </w:pPr>
    </w:p>
    <w:p w14:paraId="457C24D1" w14:textId="77777777" w:rsidR="00AB5DF9" w:rsidRPr="00F90785" w:rsidRDefault="00AB5DF9" w:rsidP="00A2667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69D3F04" w14:textId="77777777" w:rsidR="00AB5DF9" w:rsidRPr="00F90785" w:rsidRDefault="00AB5DF9" w:rsidP="00A2667A">
      <w:pPr>
        <w:ind w:left="360"/>
        <w:jc w:val="both"/>
        <w:rPr>
          <w:b/>
          <w:sz w:val="18"/>
          <w:szCs w:val="18"/>
        </w:rPr>
      </w:pPr>
      <w:r w:rsidRPr="00F90785">
        <w:rPr>
          <w:b/>
          <w:bCs/>
          <w:i/>
          <w:iCs/>
          <w:sz w:val="18"/>
          <w:szCs w:val="18"/>
        </w:rPr>
        <w:t>Napomena</w:t>
      </w:r>
      <w:r w:rsidRPr="00F90785">
        <w:rPr>
          <w:b/>
          <w:sz w:val="18"/>
          <w:szCs w:val="18"/>
        </w:rPr>
        <w:t>:</w:t>
      </w:r>
    </w:p>
    <w:p w14:paraId="1987552C" w14:textId="77777777"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</w:p>
    <w:p w14:paraId="77DB2EDB" w14:textId="77777777" w:rsidR="00AB5DF9" w:rsidRPr="00F90785" w:rsidRDefault="00AB5DF9" w:rsidP="00F9078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prijevoz sudionika isključivo prijevoznim sredstvima koji udovoljavaju propisima</w:t>
      </w:r>
    </w:p>
    <w:p w14:paraId="2EA17867" w14:textId="77777777" w:rsidR="00AB5DF9" w:rsidRPr="00F90785" w:rsidRDefault="00AB5DF9" w:rsidP="00F9078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osiguranje odgovornosti i jamčevine </w:t>
      </w:r>
    </w:p>
    <w:p w14:paraId="0394D02D" w14:textId="77777777" w:rsidR="00AB5DF9" w:rsidRPr="00F90785" w:rsidRDefault="00A2667A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Ponude trebaju biti</w:t>
      </w:r>
      <w:r w:rsidR="00AB5DF9" w:rsidRPr="00F90785">
        <w:rPr>
          <w:rFonts w:ascii="Times New Roman" w:hAnsi="Times New Roman" w:cs="Times New Roman"/>
          <w:sz w:val="18"/>
          <w:szCs w:val="18"/>
        </w:rPr>
        <w:t>:</w:t>
      </w:r>
    </w:p>
    <w:p w14:paraId="7F031022" w14:textId="77777777" w:rsidR="00AB5DF9" w:rsidRPr="00F90785" w:rsidRDefault="00AB5DF9" w:rsidP="00F9078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skladu s propisima vezanim uz turističku djelatnost ili sukladno posebnim propisima</w:t>
      </w:r>
    </w:p>
    <w:p w14:paraId="338ED4A0" w14:textId="77777777" w:rsidR="00AB5DF9" w:rsidRPr="00F90785" w:rsidRDefault="00AB5DF9" w:rsidP="00F9078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razrađene po traženim točkama i s iskazanom ukupnom cijenom po učeniku.</w:t>
      </w:r>
    </w:p>
    <w:p w14:paraId="097FC3BD" w14:textId="7BD80F05"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obzir će se uzimati ponude zaprimljene u poštanskome uredu</w:t>
      </w:r>
      <w:r w:rsidR="002E0046">
        <w:rPr>
          <w:rFonts w:ascii="Times New Roman" w:hAnsi="Times New Roman" w:cs="Times New Roman"/>
          <w:sz w:val="18"/>
          <w:szCs w:val="18"/>
        </w:rPr>
        <w:t>, mailom</w:t>
      </w:r>
      <w:r w:rsidRPr="00F90785">
        <w:rPr>
          <w:rFonts w:ascii="Times New Roman" w:hAnsi="Times New Roman" w:cs="Times New Roman"/>
          <w:sz w:val="18"/>
          <w:szCs w:val="18"/>
        </w:rPr>
        <w:t xml:space="preserve"> ili osobno dostavljene na školsku ustanovu do navedenoga roka.</w:t>
      </w:r>
    </w:p>
    <w:p w14:paraId="0584D353" w14:textId="77777777"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Školska ustanova ne smije mijenjati sadržaj obrasca poziva, već </w:t>
      </w:r>
      <w:r w:rsidR="00A2667A" w:rsidRPr="00F90785">
        <w:rPr>
          <w:rFonts w:ascii="Times New Roman" w:hAnsi="Times New Roman" w:cs="Times New Roman"/>
          <w:sz w:val="18"/>
          <w:szCs w:val="18"/>
        </w:rPr>
        <w:t>samo popunjavati prazne rubrike</w:t>
      </w:r>
      <w:r w:rsidRPr="00F90785">
        <w:rPr>
          <w:rFonts w:ascii="Times New Roman" w:hAnsi="Times New Roman" w:cs="Times New Roman"/>
          <w:sz w:val="18"/>
          <w:szCs w:val="18"/>
        </w:rPr>
        <w:t>.</w:t>
      </w:r>
    </w:p>
    <w:p w14:paraId="53ABCA54" w14:textId="77777777" w:rsidR="00A2667A" w:rsidRPr="00F90785" w:rsidRDefault="00A2667A" w:rsidP="00F90785">
      <w:pPr>
        <w:ind w:left="360"/>
        <w:rPr>
          <w:sz w:val="18"/>
          <w:szCs w:val="18"/>
        </w:rPr>
      </w:pPr>
    </w:p>
    <w:p w14:paraId="007DD4AE" w14:textId="77777777" w:rsidR="00AB5DF9" w:rsidRPr="00F90785" w:rsidRDefault="00AB5DF9" w:rsidP="00A2667A">
      <w:pPr>
        <w:ind w:left="360"/>
        <w:rPr>
          <w:sz w:val="18"/>
          <w:szCs w:val="18"/>
        </w:rPr>
      </w:pPr>
      <w:r w:rsidRPr="00F90785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B5DF9" w:rsidRPr="00F90785" w:rsidSect="0045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4FC1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09DC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B6D4D"/>
    <w:multiLevelType w:val="hybridMultilevel"/>
    <w:tmpl w:val="F976D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E384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1E6"/>
    <w:multiLevelType w:val="hybridMultilevel"/>
    <w:tmpl w:val="42703452"/>
    <w:lvl w:ilvl="0" w:tplc="7D3626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845F9"/>
    <w:multiLevelType w:val="hybridMultilevel"/>
    <w:tmpl w:val="FAB46D72"/>
    <w:lvl w:ilvl="0" w:tplc="45703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C47D3"/>
    <w:rsid w:val="00106912"/>
    <w:rsid w:val="0011208C"/>
    <w:rsid w:val="00143360"/>
    <w:rsid w:val="00154385"/>
    <w:rsid w:val="001A6088"/>
    <w:rsid w:val="001A6C43"/>
    <w:rsid w:val="001B2579"/>
    <w:rsid w:val="002D04A4"/>
    <w:rsid w:val="002D56E1"/>
    <w:rsid w:val="002E0046"/>
    <w:rsid w:val="00375809"/>
    <w:rsid w:val="003A2770"/>
    <w:rsid w:val="003A43FA"/>
    <w:rsid w:val="003D72F5"/>
    <w:rsid w:val="0042206D"/>
    <w:rsid w:val="0044474A"/>
    <w:rsid w:val="004561BB"/>
    <w:rsid w:val="00457C3A"/>
    <w:rsid w:val="00482DA4"/>
    <w:rsid w:val="004C3220"/>
    <w:rsid w:val="005B4294"/>
    <w:rsid w:val="005B4D06"/>
    <w:rsid w:val="00606E39"/>
    <w:rsid w:val="00613F1C"/>
    <w:rsid w:val="00637CBC"/>
    <w:rsid w:val="00656EA2"/>
    <w:rsid w:val="006F7BB3"/>
    <w:rsid w:val="00740A76"/>
    <w:rsid w:val="00750FA2"/>
    <w:rsid w:val="00763033"/>
    <w:rsid w:val="007651F7"/>
    <w:rsid w:val="007B4589"/>
    <w:rsid w:val="007B513E"/>
    <w:rsid w:val="00863AB3"/>
    <w:rsid w:val="008C5404"/>
    <w:rsid w:val="009B49AF"/>
    <w:rsid w:val="009D1CC0"/>
    <w:rsid w:val="009E58AB"/>
    <w:rsid w:val="009E79F7"/>
    <w:rsid w:val="009F4DDC"/>
    <w:rsid w:val="00A10AAF"/>
    <w:rsid w:val="00A17B08"/>
    <w:rsid w:val="00A2667A"/>
    <w:rsid w:val="00A948DF"/>
    <w:rsid w:val="00A9544E"/>
    <w:rsid w:val="00AB5DF9"/>
    <w:rsid w:val="00B01928"/>
    <w:rsid w:val="00B77D6B"/>
    <w:rsid w:val="00B8726C"/>
    <w:rsid w:val="00C02671"/>
    <w:rsid w:val="00C75B76"/>
    <w:rsid w:val="00CA7D30"/>
    <w:rsid w:val="00CB5C20"/>
    <w:rsid w:val="00CB6F8C"/>
    <w:rsid w:val="00CC2F6F"/>
    <w:rsid w:val="00CD4729"/>
    <w:rsid w:val="00CD56BC"/>
    <w:rsid w:val="00CF2985"/>
    <w:rsid w:val="00CF3DA7"/>
    <w:rsid w:val="00CF76EF"/>
    <w:rsid w:val="00D020D3"/>
    <w:rsid w:val="00D30924"/>
    <w:rsid w:val="00D51D98"/>
    <w:rsid w:val="00D57259"/>
    <w:rsid w:val="00DA4DEB"/>
    <w:rsid w:val="00DF06A4"/>
    <w:rsid w:val="00EB2C32"/>
    <w:rsid w:val="00EC135F"/>
    <w:rsid w:val="00F303B1"/>
    <w:rsid w:val="00F336EE"/>
    <w:rsid w:val="00F90785"/>
    <w:rsid w:val="00FC5F3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7B7F0"/>
  <w15:docId w15:val="{76B3BF78-90C7-4AD9-9533-8C24412A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22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Antonela Cecić-Vidoš</cp:lastModifiedBy>
  <cp:revision>2</cp:revision>
  <cp:lastPrinted>2015-12-10T09:21:00Z</cp:lastPrinted>
  <dcterms:created xsi:type="dcterms:W3CDTF">2022-03-24T17:05:00Z</dcterms:created>
  <dcterms:modified xsi:type="dcterms:W3CDTF">2022-03-24T17:05:00Z</dcterms:modified>
</cp:coreProperties>
</file>