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52345079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D3BAF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./202</w:t>
      </w:r>
      <w:r w:rsidR="008D3BA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55A0ECDE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>MJESEC</w:t>
      </w:r>
      <w:r w:rsidR="0097158F">
        <w:rPr>
          <w:rFonts w:cs="Calibri"/>
          <w:b/>
          <w:sz w:val="24"/>
          <w:szCs w:val="24"/>
        </w:rPr>
        <w:t xml:space="preserve"> </w:t>
      </w:r>
      <w:r w:rsidR="00194AF7">
        <w:rPr>
          <w:rFonts w:cs="Calibri"/>
          <w:b/>
          <w:sz w:val="24"/>
          <w:szCs w:val="24"/>
        </w:rPr>
        <w:t>VELJAČA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79"/>
        <w:gridCol w:w="2268"/>
        <w:gridCol w:w="2415"/>
        <w:gridCol w:w="2089"/>
        <w:gridCol w:w="2305"/>
      </w:tblGrid>
      <w:tr w:rsidR="00765C65" w14:paraId="549BDDD2" w14:textId="77777777" w:rsidTr="008737D2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8737D2" w14:paraId="06D2D1B8" w14:textId="77777777" w:rsidTr="008737D2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91E9" w14:textId="77777777" w:rsidR="008737D2" w:rsidRDefault="008737D2" w:rsidP="008737D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Hlk177644990"/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707F8E07" w14:textId="0F9ECE64" w:rsidR="008737D2" w:rsidRPr="00845564" w:rsidRDefault="001E000A" w:rsidP="008737D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  <w:r w:rsidR="008737D2">
              <w:rPr>
                <w:b/>
                <w:bCs/>
              </w:rPr>
              <w:t>.</w:t>
            </w:r>
            <w:r w:rsidR="008737D2" w:rsidRPr="0084556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07.02</w:t>
            </w:r>
            <w:r w:rsidR="008737D2" w:rsidRPr="00845564">
              <w:rPr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4E3925D3" w:rsidR="008737D2" w:rsidRDefault="001E000A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Školski sendvič (zimska, sirni namaz) sok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6224" w14:textId="77777777" w:rsidR="001E000A" w:rsidRDefault="00922348" w:rsidP="001E0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1E000A">
              <w:rPr>
                <w:rFonts w:cs="Calibri"/>
                <w:sz w:val="24"/>
                <w:szCs w:val="24"/>
              </w:rPr>
              <w:t>TJESTENINA</w:t>
            </w:r>
          </w:p>
          <w:p w14:paraId="182FCA90" w14:textId="795FC342" w:rsidR="008737D2" w:rsidRDefault="001E000A" w:rsidP="001E0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11EC" w14:textId="77777777" w:rsidR="001E000A" w:rsidRDefault="008737D2" w:rsidP="001E0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1E000A">
              <w:rPr>
                <w:rFonts w:cs="Calibri"/>
                <w:sz w:val="24"/>
                <w:szCs w:val="24"/>
              </w:rPr>
              <w:t xml:space="preserve">OMLET </w:t>
            </w:r>
          </w:p>
          <w:p w14:paraId="0AF5835B" w14:textId="06F189D1" w:rsidR="008737D2" w:rsidRDefault="001E000A" w:rsidP="001E000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441" w14:textId="77777777" w:rsidR="00FD628F" w:rsidRDefault="00FD628F" w:rsidP="00FD62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Školski sendvič </w:t>
            </w:r>
          </w:p>
          <w:p w14:paraId="78A91324" w14:textId="74AB9D67" w:rsidR="008737D2" w:rsidRDefault="00FD628F" w:rsidP="00FD62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šunka, salata) 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038C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4F7DE986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(pašteta od tune ) sok, voće</w:t>
            </w:r>
          </w:p>
          <w:p w14:paraId="687FB86B" w14:textId="310975E8" w:rsidR="008737D2" w:rsidRDefault="008737D2" w:rsidP="00FD62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bookmarkEnd w:id="0"/>
      <w:tr w:rsidR="008737D2" w14:paraId="4A82FF14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216" w14:textId="77777777" w:rsidR="008737D2" w:rsidRPr="00845564" w:rsidRDefault="008737D2" w:rsidP="008737D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45564"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5F5C8034" w14:textId="0E199B3A" w:rsidR="008737D2" w:rsidRPr="00845564" w:rsidRDefault="001E000A" w:rsidP="00873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10.02. – 14.02.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DF5F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30203D91" w14:textId="7B38020B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F8C9" w14:textId="77777777" w:rsidR="007028A4" w:rsidRDefault="007028A4" w:rsidP="007028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3091532E" w14:textId="32BF039C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53A" w14:textId="21B6FBAF" w:rsidR="008737D2" w:rsidRDefault="007028A4" w:rsidP="007028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sa rajčicama(</w:t>
            </w:r>
            <w:proofErr w:type="spellStart"/>
            <w:r>
              <w:rPr>
                <w:rFonts w:cs="Calibri"/>
                <w:sz w:val="24"/>
                <w:szCs w:val="24"/>
              </w:rPr>
              <w:t>manistra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cs="Calibri"/>
                <w:sz w:val="24"/>
                <w:szCs w:val="24"/>
              </w:rPr>
              <w:t>pome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cs="Calibri"/>
                <w:sz w:val="24"/>
                <w:szCs w:val="24"/>
              </w:rPr>
              <w:t>sok,voće</w:t>
            </w:r>
            <w:proofErr w:type="spellEnd"/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2EAD" w14:textId="3B6F705C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</w:t>
            </w:r>
            <w:r w:rsidR="00FD628F">
              <w:rPr>
                <w:rFonts w:cs="Calibri"/>
                <w:sz w:val="24"/>
                <w:szCs w:val="24"/>
              </w:rPr>
              <w:t xml:space="preserve">šunka, salata </w:t>
            </w:r>
            <w:r>
              <w:rPr>
                <w:rFonts w:cs="Calibri"/>
                <w:sz w:val="24"/>
                <w:szCs w:val="24"/>
              </w:rPr>
              <w:t xml:space="preserve"> )</w:t>
            </w:r>
          </w:p>
          <w:p w14:paraId="39BCE42F" w14:textId="4F941C7E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sok,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24A9" w14:textId="77777777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SA SIROM</w:t>
            </w:r>
          </w:p>
          <w:p w14:paraId="1E8AB65E" w14:textId="57BD631A" w:rsidR="008737D2" w:rsidRDefault="008737D2" w:rsidP="008737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gris s kakaom</w:t>
            </w:r>
          </w:p>
        </w:tc>
      </w:tr>
      <w:tr w:rsidR="00194AF7" w14:paraId="3C99D9B0" w14:textId="77777777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6E52" w14:textId="77777777" w:rsidR="00194AF7" w:rsidRDefault="00194AF7" w:rsidP="00194A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40150147" w14:textId="727B5BD0" w:rsidR="00194AF7" w:rsidRDefault="00194AF7" w:rsidP="00194A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17.02. – 21.02.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307C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SENDVIĆ</w:t>
            </w:r>
          </w:p>
          <w:p w14:paraId="7F0C1AD1" w14:textId="072A645E" w:rsidR="00194AF7" w:rsidRPr="00550C64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sir), voće, čaj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71AF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214CA2D5" w14:textId="7951345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51D6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TJESTENINA</w:t>
            </w:r>
          </w:p>
          <w:p w14:paraId="32A483D3" w14:textId="514A82D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šunkom), voće,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125A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</w:t>
            </w:r>
          </w:p>
          <w:p w14:paraId="69F106F8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(piletina, salata) </w:t>
            </w:r>
            <w:proofErr w:type="spellStart"/>
            <w:r>
              <w:rPr>
                <w:rFonts w:cs="Calibri"/>
                <w:sz w:val="24"/>
                <w:szCs w:val="24"/>
              </w:rPr>
              <w:t>voće,sok</w:t>
            </w:r>
            <w:proofErr w:type="spellEnd"/>
          </w:p>
          <w:p w14:paraId="065B6495" w14:textId="5261CC64" w:rsidR="00194AF7" w:rsidRDefault="00194AF7" w:rsidP="00194AF7">
            <w:pPr>
              <w:spacing w:after="0" w:line="240" w:lineRule="auto"/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894A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Školski sendvič </w:t>
            </w:r>
          </w:p>
          <w:p w14:paraId="7B2E5C5A" w14:textId="529647C9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sir</w:t>
            </w:r>
            <w:r>
              <w:rPr>
                <w:rFonts w:cs="Calibri"/>
                <w:sz w:val="24"/>
                <w:szCs w:val="24"/>
              </w:rPr>
              <w:t>, salata) sok, voće</w:t>
            </w:r>
          </w:p>
        </w:tc>
      </w:tr>
      <w:tr w:rsidR="00194AF7" w14:paraId="1C71483C" w14:textId="5BDE6D8A" w:rsidTr="008737D2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9886" w14:textId="77777777" w:rsidR="00194AF7" w:rsidRPr="008737D2" w:rsidRDefault="00194AF7" w:rsidP="00194AF7">
            <w:pPr>
              <w:spacing w:after="0" w:line="240" w:lineRule="auto"/>
              <w:rPr>
                <w:rFonts w:cs="Calibri"/>
                <w:b/>
              </w:rPr>
            </w:pPr>
            <w:r w:rsidRPr="008737D2">
              <w:rPr>
                <w:rFonts w:cs="Calibri"/>
                <w:b/>
              </w:rPr>
              <w:t>4. tjedan</w:t>
            </w:r>
          </w:p>
          <w:p w14:paraId="0F705911" w14:textId="26FDB5B3" w:rsidR="00194AF7" w:rsidRPr="008737D2" w:rsidRDefault="00194AF7" w:rsidP="00194AF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24.02</w:t>
            </w:r>
            <w:r w:rsidRPr="008737D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-28.02.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C2D" w14:textId="792CBD72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Integralni sendvič (zimska, sirni namaz) sok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EDA2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2E7B33BC" w14:textId="7AC9759D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70AA" w14:textId="1DB1FC6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 bolonjez, sok i voće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E868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PIZZA SENDVIČ,</w:t>
            </w:r>
          </w:p>
          <w:p w14:paraId="7887C089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čaj </w:t>
            </w:r>
          </w:p>
          <w:p w14:paraId="0BFAFA89" w14:textId="77777777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5E7" w14:textId="10C2F715" w:rsidR="00194AF7" w:rsidRDefault="00194AF7" w:rsidP="00194AF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BUREK ,jogurt, voće</w:t>
            </w:r>
          </w:p>
        </w:tc>
      </w:tr>
    </w:tbl>
    <w:p w14:paraId="56F0572B" w14:textId="77777777" w:rsidR="00765C65" w:rsidRPr="0056357E" w:rsidRDefault="00765C65" w:rsidP="00765C65"/>
    <w:sectPr w:rsidR="00765C65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F3A1" w14:textId="77777777" w:rsidR="00333514" w:rsidRDefault="00333514" w:rsidP="008875A8">
      <w:pPr>
        <w:spacing w:after="0" w:line="240" w:lineRule="auto"/>
      </w:pPr>
      <w:r>
        <w:separator/>
      </w:r>
    </w:p>
  </w:endnote>
  <w:endnote w:type="continuationSeparator" w:id="0">
    <w:p w14:paraId="48BE541E" w14:textId="77777777" w:rsidR="00333514" w:rsidRDefault="00333514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7B31" w14:textId="77777777" w:rsidR="00333514" w:rsidRDefault="00333514" w:rsidP="008875A8">
      <w:pPr>
        <w:spacing w:after="0" w:line="240" w:lineRule="auto"/>
      </w:pPr>
      <w:r>
        <w:separator/>
      </w:r>
    </w:p>
  </w:footnote>
  <w:footnote w:type="continuationSeparator" w:id="0">
    <w:p w14:paraId="0C0D1F52" w14:textId="77777777" w:rsidR="00333514" w:rsidRDefault="00333514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15369"/>
    <w:rsid w:val="000427CC"/>
    <w:rsid w:val="00085305"/>
    <w:rsid w:val="000A5179"/>
    <w:rsid w:val="000A6990"/>
    <w:rsid w:val="000C75F5"/>
    <w:rsid w:val="000E1426"/>
    <w:rsid w:val="000F47D8"/>
    <w:rsid w:val="000F69FE"/>
    <w:rsid w:val="001108EB"/>
    <w:rsid w:val="00145A5A"/>
    <w:rsid w:val="00157EC7"/>
    <w:rsid w:val="0016714F"/>
    <w:rsid w:val="00194AF7"/>
    <w:rsid w:val="001D416C"/>
    <w:rsid w:val="001E000A"/>
    <w:rsid w:val="001E1AE3"/>
    <w:rsid w:val="001E1CEC"/>
    <w:rsid w:val="001E4203"/>
    <w:rsid w:val="00241104"/>
    <w:rsid w:val="002743A2"/>
    <w:rsid w:val="002F1617"/>
    <w:rsid w:val="00302639"/>
    <w:rsid w:val="00333514"/>
    <w:rsid w:val="0033769E"/>
    <w:rsid w:val="00352A63"/>
    <w:rsid w:val="0038077B"/>
    <w:rsid w:val="00380D68"/>
    <w:rsid w:val="00401D9C"/>
    <w:rsid w:val="00435C47"/>
    <w:rsid w:val="00495699"/>
    <w:rsid w:val="004A0006"/>
    <w:rsid w:val="005413EB"/>
    <w:rsid w:val="00550C64"/>
    <w:rsid w:val="00552F28"/>
    <w:rsid w:val="0056357E"/>
    <w:rsid w:val="005A4DA7"/>
    <w:rsid w:val="00612E27"/>
    <w:rsid w:val="00622802"/>
    <w:rsid w:val="006723AE"/>
    <w:rsid w:val="00685881"/>
    <w:rsid w:val="006905A5"/>
    <w:rsid w:val="00695F1B"/>
    <w:rsid w:val="00697242"/>
    <w:rsid w:val="006A24A6"/>
    <w:rsid w:val="006A437F"/>
    <w:rsid w:val="006B1125"/>
    <w:rsid w:val="006D1BDF"/>
    <w:rsid w:val="007028A4"/>
    <w:rsid w:val="00726C97"/>
    <w:rsid w:val="007272F4"/>
    <w:rsid w:val="00731A1B"/>
    <w:rsid w:val="00765C65"/>
    <w:rsid w:val="00772925"/>
    <w:rsid w:val="007E7D32"/>
    <w:rsid w:val="007E7FF2"/>
    <w:rsid w:val="0080188C"/>
    <w:rsid w:val="00803A61"/>
    <w:rsid w:val="0081382F"/>
    <w:rsid w:val="00845564"/>
    <w:rsid w:val="00853DFA"/>
    <w:rsid w:val="008737D2"/>
    <w:rsid w:val="008875A8"/>
    <w:rsid w:val="00892612"/>
    <w:rsid w:val="00895EE6"/>
    <w:rsid w:val="008A091C"/>
    <w:rsid w:val="008A3655"/>
    <w:rsid w:val="008A48C6"/>
    <w:rsid w:val="008B570E"/>
    <w:rsid w:val="008B739D"/>
    <w:rsid w:val="008B739E"/>
    <w:rsid w:val="008D3BAF"/>
    <w:rsid w:val="008D586F"/>
    <w:rsid w:val="00900DD1"/>
    <w:rsid w:val="00922348"/>
    <w:rsid w:val="00932387"/>
    <w:rsid w:val="00970157"/>
    <w:rsid w:val="0097158F"/>
    <w:rsid w:val="009B20F4"/>
    <w:rsid w:val="00A118A8"/>
    <w:rsid w:val="00A36134"/>
    <w:rsid w:val="00A56787"/>
    <w:rsid w:val="00A91B59"/>
    <w:rsid w:val="00AA372E"/>
    <w:rsid w:val="00B039B4"/>
    <w:rsid w:val="00B34C35"/>
    <w:rsid w:val="00B720C8"/>
    <w:rsid w:val="00B94EAC"/>
    <w:rsid w:val="00BC172E"/>
    <w:rsid w:val="00BE59B1"/>
    <w:rsid w:val="00BE65F6"/>
    <w:rsid w:val="00BF4FCA"/>
    <w:rsid w:val="00C96FE2"/>
    <w:rsid w:val="00CC5956"/>
    <w:rsid w:val="00D07328"/>
    <w:rsid w:val="00D87184"/>
    <w:rsid w:val="00DD783E"/>
    <w:rsid w:val="00E81150"/>
    <w:rsid w:val="00EE24ED"/>
    <w:rsid w:val="00F21EEA"/>
    <w:rsid w:val="00F26208"/>
    <w:rsid w:val="00F30B91"/>
    <w:rsid w:val="00F71E92"/>
    <w:rsid w:val="00FA356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 Cecić Vidoš</cp:lastModifiedBy>
  <cp:revision>5</cp:revision>
  <cp:lastPrinted>2025-02-05T10:23:00Z</cp:lastPrinted>
  <dcterms:created xsi:type="dcterms:W3CDTF">2025-02-04T12:23:00Z</dcterms:created>
  <dcterms:modified xsi:type="dcterms:W3CDTF">2025-02-05T10:30:00Z</dcterms:modified>
</cp:coreProperties>
</file>