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52345079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D3BAF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./202</w:t>
      </w:r>
      <w:r w:rsidR="008D3BA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2881B686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>MJESEC</w:t>
      </w:r>
      <w:r w:rsidR="0097158F">
        <w:rPr>
          <w:rFonts w:cs="Calibri"/>
          <w:b/>
          <w:sz w:val="24"/>
          <w:szCs w:val="24"/>
        </w:rPr>
        <w:t xml:space="preserve"> </w:t>
      </w:r>
      <w:r w:rsidR="007C738C">
        <w:rPr>
          <w:rFonts w:cs="Calibri"/>
          <w:b/>
          <w:sz w:val="24"/>
          <w:szCs w:val="24"/>
        </w:rPr>
        <w:t>SVIBANJ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79"/>
        <w:gridCol w:w="2268"/>
        <w:gridCol w:w="2415"/>
        <w:gridCol w:w="2089"/>
        <w:gridCol w:w="2305"/>
      </w:tblGrid>
      <w:tr w:rsidR="00765C65" w14:paraId="549BDDD2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5A7B26" w14:paraId="3882BBDA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4A08" w14:textId="77777777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2CEDB86C" w14:textId="5F4EFD75" w:rsidR="005A7B26" w:rsidRDefault="007C738C" w:rsidP="005A7B2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  <w:r w:rsidR="00B008EC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B008EC">
              <w:rPr>
                <w:b/>
                <w:bCs/>
              </w:rPr>
              <w:t>.</w:t>
            </w:r>
            <w:r w:rsidR="005A7B26" w:rsidRPr="00845564">
              <w:rPr>
                <w:b/>
                <w:bCs/>
              </w:rPr>
              <w:t xml:space="preserve"> – </w:t>
            </w:r>
            <w:r w:rsidR="005A7B26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="005A7B26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5A7B26" w:rsidRPr="00845564">
              <w:rPr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E3B3" w14:textId="465F1D52" w:rsidR="007C738C" w:rsidRDefault="007C738C" w:rsidP="007C73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Integralni sendvič </w:t>
            </w:r>
          </w:p>
          <w:p w14:paraId="36C8E412" w14:textId="3612AC92" w:rsidR="005A7B26" w:rsidRDefault="007C738C" w:rsidP="007C73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(zimska, sirni namaz) 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C9ED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SENDVIČ,</w:t>
            </w:r>
          </w:p>
          <w:p w14:paraId="79D764E2" w14:textId="25AFC6CF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4F1221">
              <w:rPr>
                <w:rFonts w:cs="Calibri"/>
                <w:sz w:val="24"/>
                <w:szCs w:val="24"/>
              </w:rPr>
              <w:t>č</w:t>
            </w:r>
            <w:r>
              <w:rPr>
                <w:rFonts w:cs="Calibri"/>
                <w:sz w:val="24"/>
                <w:szCs w:val="24"/>
              </w:rPr>
              <w:t>aj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  <w:p w14:paraId="53E26266" w14:textId="77777777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C244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2EE5D76B" w14:textId="38332C78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0115" w14:textId="5FED98C2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 bolonjez, sok i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339D" w14:textId="77777777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1BF1ED46" w14:textId="7C156F8E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(pašteta od tune) sok, voće</w:t>
            </w:r>
          </w:p>
          <w:p w14:paraId="29E45AF9" w14:textId="0E2144B1" w:rsidR="005A7B26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7B26" w14:paraId="06D2D1B8" w14:textId="77777777" w:rsidTr="008737D2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F9B0" w14:textId="77777777" w:rsidR="005A7B26" w:rsidRPr="00845564" w:rsidRDefault="005A7B26" w:rsidP="005A7B2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Hlk177644990"/>
            <w:r w:rsidRPr="00845564"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707F8E07" w14:textId="7B67A3E9" w:rsidR="005A7B26" w:rsidRPr="00845564" w:rsidRDefault="007C738C" w:rsidP="005A7B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12</w:t>
            </w:r>
            <w:r w:rsidR="00B008EC">
              <w:rPr>
                <w:b/>
              </w:rPr>
              <w:t>.0</w:t>
            </w:r>
            <w:r>
              <w:rPr>
                <w:b/>
              </w:rPr>
              <w:t>5</w:t>
            </w:r>
            <w:r w:rsidR="00B008EC">
              <w:rPr>
                <w:b/>
              </w:rPr>
              <w:t>.</w:t>
            </w:r>
            <w:r w:rsidR="005A7B26">
              <w:rPr>
                <w:b/>
              </w:rPr>
              <w:t xml:space="preserve"> – 1</w:t>
            </w:r>
            <w:r>
              <w:rPr>
                <w:b/>
              </w:rPr>
              <w:t>6</w:t>
            </w:r>
            <w:r w:rsidR="005A7B26">
              <w:rPr>
                <w:b/>
              </w:rPr>
              <w:t>.0</w:t>
            </w:r>
            <w:r>
              <w:rPr>
                <w:b/>
              </w:rPr>
              <w:t>5</w:t>
            </w:r>
            <w:r w:rsidR="005A7B26">
              <w:rPr>
                <w:b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741E50F4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(šunka, sirni namaz) sok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6224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</w:t>
            </w:r>
          </w:p>
          <w:p w14:paraId="182FCA90" w14:textId="795FC342" w:rsidR="005A7B26" w:rsidRDefault="005A7B26" w:rsidP="005A7B2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11EC" w14:textId="77777777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OMLET </w:t>
            </w:r>
          </w:p>
          <w:p w14:paraId="0AF5835B" w14:textId="1F45A818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  <w:r w:rsidR="004F1221">
              <w:rPr>
                <w:rFonts w:cs="Calibri"/>
                <w:sz w:val="24"/>
                <w:szCs w:val="24"/>
              </w:rPr>
              <w:t>, voće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441" w14:textId="3E73E320" w:rsidR="005A7B26" w:rsidRDefault="00D43527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="004F1221">
              <w:rPr>
                <w:rFonts w:cs="Calibri"/>
                <w:sz w:val="24"/>
                <w:szCs w:val="24"/>
              </w:rPr>
              <w:t>ntegralni</w:t>
            </w:r>
            <w:r w:rsidR="005A7B26">
              <w:rPr>
                <w:rFonts w:cs="Calibri"/>
                <w:sz w:val="24"/>
                <w:szCs w:val="24"/>
              </w:rPr>
              <w:t xml:space="preserve"> sendvič </w:t>
            </w:r>
          </w:p>
          <w:p w14:paraId="78A91324" w14:textId="61D8C5EE" w:rsidR="005A7B26" w:rsidRDefault="005A7B26" w:rsidP="005A7B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</w:t>
            </w:r>
            <w:r w:rsidR="004F1221">
              <w:rPr>
                <w:rFonts w:cs="Calibri"/>
                <w:sz w:val="24"/>
                <w:szCs w:val="24"/>
              </w:rPr>
              <w:t>zimska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="004F1221">
              <w:rPr>
                <w:rFonts w:cs="Calibri"/>
                <w:sz w:val="24"/>
                <w:szCs w:val="24"/>
              </w:rPr>
              <w:t>sirni namaz</w:t>
            </w:r>
            <w:r>
              <w:rPr>
                <w:rFonts w:cs="Calibri"/>
                <w:sz w:val="24"/>
                <w:szCs w:val="24"/>
              </w:rPr>
              <w:t>) sok,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B83F" w14:textId="77777777" w:rsidR="004F1221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 SA SIROM</w:t>
            </w:r>
          </w:p>
          <w:p w14:paraId="687FB86B" w14:textId="55AEA043" w:rsidR="005A7B26" w:rsidRDefault="004F1221" w:rsidP="004F122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gris s kakaom, voće</w:t>
            </w:r>
          </w:p>
        </w:tc>
      </w:tr>
      <w:bookmarkEnd w:id="0"/>
      <w:tr w:rsidR="0049525B" w14:paraId="4A82FF14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0023" w14:textId="77777777" w:rsidR="0049525B" w:rsidRDefault="0049525B" w:rsidP="0049525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5F5C8034" w14:textId="592361B5" w:rsidR="0049525B" w:rsidRPr="00845564" w:rsidRDefault="0049525B" w:rsidP="004952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19.05. – 23.05.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361F" w14:textId="1A45B741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(sir, salata)</w:t>
            </w:r>
          </w:p>
          <w:p w14:paraId="30203D91" w14:textId="5ED24603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739B" w14:textId="77777777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3091532E" w14:textId="32BF039C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CE75" w14:textId="77777777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SENDVIĆ</w:t>
            </w:r>
          </w:p>
          <w:p w14:paraId="663534AB" w14:textId="77777777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sir), voće, čaj</w:t>
            </w:r>
          </w:p>
          <w:p w14:paraId="3761F53A" w14:textId="05731FE1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0B5" w14:textId="77777777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</w:t>
            </w:r>
          </w:p>
          <w:p w14:paraId="789470CA" w14:textId="77777777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(piletina, salata) voće, sok</w:t>
            </w:r>
          </w:p>
          <w:p w14:paraId="39BCE42F" w14:textId="0710F93A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B65E" w14:textId="1C075F1E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BUREK, jogurt, voće</w:t>
            </w:r>
          </w:p>
        </w:tc>
      </w:tr>
      <w:tr w:rsidR="0049525B" w14:paraId="3C99D9B0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B995" w14:textId="77777777" w:rsidR="0049525B" w:rsidRPr="008737D2" w:rsidRDefault="0049525B" w:rsidP="0049525B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4. tjedan</w:t>
            </w:r>
          </w:p>
          <w:p w14:paraId="40150147" w14:textId="29855F59" w:rsidR="0049525B" w:rsidRDefault="0049525B" w:rsidP="0049525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26.05</w:t>
            </w:r>
            <w:r w:rsidRPr="008737D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-29.05.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1AD1" w14:textId="4DCBE5F1" w:rsidR="0049525B" w:rsidRPr="00550C64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(zimska, sirni namaz) sok, voće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71AF" w14:textId="77777777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214CA2D5" w14:textId="2772ECA9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sok, voće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D48E" w14:textId="77777777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</w:t>
            </w:r>
          </w:p>
          <w:p w14:paraId="32A483D3" w14:textId="6BAD15D6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2ECA" w14:textId="77777777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Integralni sendvič </w:t>
            </w:r>
          </w:p>
          <w:p w14:paraId="065B6495" w14:textId="2430B827" w:rsidR="0049525B" w:rsidRDefault="0049525B" w:rsidP="0049525B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(zimska, sirni namaz) sok,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5C5A" w14:textId="5CD48525" w:rsidR="0049525B" w:rsidRDefault="0049525B" w:rsidP="0049525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6F0572B" w14:textId="77777777" w:rsidR="00765C65" w:rsidRPr="0056357E" w:rsidRDefault="00765C65" w:rsidP="00765C65"/>
    <w:sectPr w:rsidR="00765C65" w:rsidRPr="0056357E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E246" w14:textId="77777777" w:rsidR="00E9529A" w:rsidRDefault="00E9529A" w:rsidP="008875A8">
      <w:pPr>
        <w:spacing w:after="0" w:line="240" w:lineRule="auto"/>
      </w:pPr>
      <w:r>
        <w:separator/>
      </w:r>
    </w:p>
  </w:endnote>
  <w:endnote w:type="continuationSeparator" w:id="0">
    <w:p w14:paraId="151E5A11" w14:textId="77777777" w:rsidR="00E9529A" w:rsidRDefault="00E9529A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5640" w14:textId="77777777" w:rsidR="00E9529A" w:rsidRDefault="00E9529A" w:rsidP="008875A8">
      <w:pPr>
        <w:spacing w:after="0" w:line="240" w:lineRule="auto"/>
      </w:pPr>
      <w:r>
        <w:separator/>
      </w:r>
    </w:p>
  </w:footnote>
  <w:footnote w:type="continuationSeparator" w:id="0">
    <w:p w14:paraId="17D5BF2D" w14:textId="77777777" w:rsidR="00E9529A" w:rsidRDefault="00E9529A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15369"/>
    <w:rsid w:val="000427CC"/>
    <w:rsid w:val="00085305"/>
    <w:rsid w:val="00094F09"/>
    <w:rsid w:val="000A5179"/>
    <w:rsid w:val="000A6990"/>
    <w:rsid w:val="000C75F5"/>
    <w:rsid w:val="000E1426"/>
    <w:rsid w:val="000F47D8"/>
    <w:rsid w:val="000F69FE"/>
    <w:rsid w:val="001108EB"/>
    <w:rsid w:val="00145A5A"/>
    <w:rsid w:val="00157EC7"/>
    <w:rsid w:val="0016714F"/>
    <w:rsid w:val="00194AF7"/>
    <w:rsid w:val="001D416C"/>
    <w:rsid w:val="001E000A"/>
    <w:rsid w:val="001E1AE3"/>
    <w:rsid w:val="001E1CEC"/>
    <w:rsid w:val="001E4203"/>
    <w:rsid w:val="00241104"/>
    <w:rsid w:val="002743A2"/>
    <w:rsid w:val="002F1617"/>
    <w:rsid w:val="002F7991"/>
    <w:rsid w:val="00302639"/>
    <w:rsid w:val="00333514"/>
    <w:rsid w:val="0033769E"/>
    <w:rsid w:val="00350E72"/>
    <w:rsid w:val="00352A63"/>
    <w:rsid w:val="0038077B"/>
    <w:rsid w:val="00380D68"/>
    <w:rsid w:val="00401D9C"/>
    <w:rsid w:val="00435C47"/>
    <w:rsid w:val="00490449"/>
    <w:rsid w:val="0049525B"/>
    <w:rsid w:val="00495699"/>
    <w:rsid w:val="004A0006"/>
    <w:rsid w:val="004F1221"/>
    <w:rsid w:val="005413EB"/>
    <w:rsid w:val="00550C64"/>
    <w:rsid w:val="00552F28"/>
    <w:rsid w:val="0056357E"/>
    <w:rsid w:val="005A4DA7"/>
    <w:rsid w:val="005A7B26"/>
    <w:rsid w:val="00612E27"/>
    <w:rsid w:val="00622802"/>
    <w:rsid w:val="006723AE"/>
    <w:rsid w:val="00685881"/>
    <w:rsid w:val="006905A5"/>
    <w:rsid w:val="00695F1B"/>
    <w:rsid w:val="00697242"/>
    <w:rsid w:val="006A24A6"/>
    <w:rsid w:val="006A437F"/>
    <w:rsid w:val="006B1125"/>
    <w:rsid w:val="006D1BDF"/>
    <w:rsid w:val="007028A4"/>
    <w:rsid w:val="0071559D"/>
    <w:rsid w:val="00726C97"/>
    <w:rsid w:val="007272F4"/>
    <w:rsid w:val="00731A1B"/>
    <w:rsid w:val="00765C65"/>
    <w:rsid w:val="00772925"/>
    <w:rsid w:val="007C738C"/>
    <w:rsid w:val="007E7D32"/>
    <w:rsid w:val="007E7FF2"/>
    <w:rsid w:val="0080188C"/>
    <w:rsid w:val="00803A61"/>
    <w:rsid w:val="0081382F"/>
    <w:rsid w:val="00845564"/>
    <w:rsid w:val="00853DFA"/>
    <w:rsid w:val="008737D2"/>
    <w:rsid w:val="008875A8"/>
    <w:rsid w:val="00892612"/>
    <w:rsid w:val="00895EE6"/>
    <w:rsid w:val="008A091C"/>
    <w:rsid w:val="008A3655"/>
    <w:rsid w:val="008A48C6"/>
    <w:rsid w:val="008B570E"/>
    <w:rsid w:val="008B739D"/>
    <w:rsid w:val="008B739E"/>
    <w:rsid w:val="008D3BAF"/>
    <w:rsid w:val="008D586F"/>
    <w:rsid w:val="00900DD1"/>
    <w:rsid w:val="00922348"/>
    <w:rsid w:val="00932387"/>
    <w:rsid w:val="00970157"/>
    <w:rsid w:val="0097158F"/>
    <w:rsid w:val="009B20F4"/>
    <w:rsid w:val="00A118A8"/>
    <w:rsid w:val="00A36134"/>
    <w:rsid w:val="00A56787"/>
    <w:rsid w:val="00A62C34"/>
    <w:rsid w:val="00A91B59"/>
    <w:rsid w:val="00AA372E"/>
    <w:rsid w:val="00B008EC"/>
    <w:rsid w:val="00B039B4"/>
    <w:rsid w:val="00B34C35"/>
    <w:rsid w:val="00B720C8"/>
    <w:rsid w:val="00B94EAC"/>
    <w:rsid w:val="00BC172E"/>
    <w:rsid w:val="00BE59B1"/>
    <w:rsid w:val="00BE65F6"/>
    <w:rsid w:val="00BF4FCA"/>
    <w:rsid w:val="00C47261"/>
    <w:rsid w:val="00C96FE2"/>
    <w:rsid w:val="00CC5956"/>
    <w:rsid w:val="00D07328"/>
    <w:rsid w:val="00D43527"/>
    <w:rsid w:val="00D87184"/>
    <w:rsid w:val="00DD783E"/>
    <w:rsid w:val="00E81150"/>
    <w:rsid w:val="00E9529A"/>
    <w:rsid w:val="00EE24ED"/>
    <w:rsid w:val="00F21EEA"/>
    <w:rsid w:val="00F26208"/>
    <w:rsid w:val="00F30B91"/>
    <w:rsid w:val="00F674C1"/>
    <w:rsid w:val="00F71E92"/>
    <w:rsid w:val="00FA356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Tonijela Vranjičić</cp:lastModifiedBy>
  <cp:revision>4</cp:revision>
  <cp:lastPrinted>2025-05-14T06:18:00Z</cp:lastPrinted>
  <dcterms:created xsi:type="dcterms:W3CDTF">2025-05-14T04:50:00Z</dcterms:created>
  <dcterms:modified xsi:type="dcterms:W3CDTF">2025-05-14T06:18:00Z</dcterms:modified>
</cp:coreProperties>
</file>